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22DC32" w:rsidR="00CF4FE4" w:rsidRPr="00001383" w:rsidRDefault="00A465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F12B1" w:rsidR="00600262" w:rsidRPr="00001383" w:rsidRDefault="00A46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E2FC3" w:rsidR="004738BE" w:rsidRPr="00001383" w:rsidRDefault="00A46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75955" w:rsidR="004738BE" w:rsidRPr="00001383" w:rsidRDefault="00A46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2F8742" w:rsidR="004738BE" w:rsidRPr="00001383" w:rsidRDefault="00A46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FB333" w:rsidR="004738BE" w:rsidRPr="00001383" w:rsidRDefault="00A46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3F79F7" w:rsidR="004738BE" w:rsidRPr="00001383" w:rsidRDefault="00A46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D071B2" w:rsidR="004738BE" w:rsidRPr="00001383" w:rsidRDefault="00A46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04C765" w:rsidR="004738BE" w:rsidRPr="00001383" w:rsidRDefault="00A46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D0757E" w:rsidR="009A6C64" w:rsidRPr="00A4655A" w:rsidRDefault="00A46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04C433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E0BB43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C448A2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9409DB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481BA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04EDD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C44C7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AE8066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807930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69B5AA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3DB27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DC26F9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C7A49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3DAB2C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B2A14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CFCA99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7F041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C15A7C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CCB58D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E8474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8B9FB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B4A9A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FBF39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CEABB4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ACA1B5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01BC36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2A5FE3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8949E0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D4C118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00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A5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87F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D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25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CC3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64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DB3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780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17F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65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AA7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8DBF5D" w:rsidR="00600262" w:rsidRPr="00001383" w:rsidRDefault="00A46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BC58FC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D2C09A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62D1B1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7D094F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273F9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B44829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42CA2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7FB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EA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C94F3E" w:rsidR="009A6C64" w:rsidRPr="00A4655A" w:rsidRDefault="00A46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F6FE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0C6B4" w:rsidR="009A6C64" w:rsidRPr="00A4655A" w:rsidRDefault="00A46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BC89F0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417E1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02AAB7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C96E33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1745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F7FBE6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950889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DFC605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B682D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8CA842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2566E3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33962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714794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48066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D3AE1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40931" w:rsidR="009A6C64" w:rsidRPr="00A4655A" w:rsidRDefault="00A46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5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E3366C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73E4C4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C2D83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81379A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50B3ED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6852A8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76003" w:rsidR="009A6C64" w:rsidRPr="00A4655A" w:rsidRDefault="00A46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5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D55C74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BD983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7FBDA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6615E" w:rsidR="009A6C64" w:rsidRPr="00A4655A" w:rsidRDefault="00A46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5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5FEB8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99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AE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48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DBD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1F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30F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41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8E2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1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F2DF97" w:rsidR="00600262" w:rsidRPr="00001383" w:rsidRDefault="00A46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E76323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4491F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B9A1C9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36FAF2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FE1852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246FB8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C21856" w:rsidR="00E312E3" w:rsidRPr="00001383" w:rsidRDefault="00A46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7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006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0C3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A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3BE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5BCEB7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A3A37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0A44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60A39A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671531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017F7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F09D2C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1BEABB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9F1C8B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5A16D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875B6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BAAF3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2FFB02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5AF1F2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DF860C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CB1B9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0BC811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5F29F0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B4D28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11027B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B7612F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6C7916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36AF84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0686D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F416FA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E5BE6E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D7A7A0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5E17F8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35A229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E42835" w:rsidR="009A6C64" w:rsidRPr="00001383" w:rsidRDefault="00A46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E73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22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DC4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58B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92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767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6A4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8183B" w:rsidR="00977239" w:rsidRPr="00977239" w:rsidRDefault="00A465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B7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0F652" w:rsidR="00977239" w:rsidRPr="00977239" w:rsidRDefault="00A465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10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E49F0" w:rsidR="00977239" w:rsidRPr="00977239" w:rsidRDefault="00A4655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DA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8BA58" w:rsidR="00977239" w:rsidRPr="00977239" w:rsidRDefault="00A465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62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A5801" w:rsidR="00977239" w:rsidRPr="00977239" w:rsidRDefault="00A465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9A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B8CF0" w:rsidR="00977239" w:rsidRPr="00977239" w:rsidRDefault="00A4655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79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54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5C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3A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40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9B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2E1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655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