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89B393" w:rsidR="00CF4FE4" w:rsidRPr="00001383" w:rsidRDefault="003720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07C8B8" w:rsidR="00600262" w:rsidRPr="00001383" w:rsidRDefault="003720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706F78" w:rsidR="004738BE" w:rsidRPr="00001383" w:rsidRDefault="003720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8D94C" w:rsidR="004738BE" w:rsidRPr="00001383" w:rsidRDefault="003720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1EA4D3" w:rsidR="004738BE" w:rsidRPr="00001383" w:rsidRDefault="003720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7909A3" w:rsidR="004738BE" w:rsidRPr="00001383" w:rsidRDefault="003720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6A5F79" w:rsidR="004738BE" w:rsidRPr="00001383" w:rsidRDefault="003720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7DF9D4" w:rsidR="004738BE" w:rsidRPr="00001383" w:rsidRDefault="003720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A5996C" w:rsidR="004738BE" w:rsidRPr="00001383" w:rsidRDefault="003720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3CB49F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B854E3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6EDDE0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CC165D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58246B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73B2E4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3CBF88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49156B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98E8D8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B1677C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DE9232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C437CD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8E7269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F1406E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8098BB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8FA3AB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DE0EF3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265777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144B42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10860C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6B8E52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9C76E1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2508EC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B77A74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A72631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B317C6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80C178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3DB310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BFB315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18AEC7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F5F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40F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583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9BA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A5C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025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252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F47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97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B0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84A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2E3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EF3DB7" w:rsidR="00600262" w:rsidRPr="00001383" w:rsidRDefault="003720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B5F7D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8B8296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E8B984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F2C2D4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2E429C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7AD6E8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A73F31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0CD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076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B27CA1" w:rsidR="009A6C64" w:rsidRPr="0037201F" w:rsidRDefault="003720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20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636D66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DDCA4F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6B98BF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778EA4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0351D2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2A2FE9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9BCEB6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67770D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DE8E95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9C3759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3AFA2C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A38A2B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918256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BF3D2B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C425FA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992B4E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F42F97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9059FF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CF19BD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45CFDE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86B39E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1B252F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62430C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4035E4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2FB05F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32A86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3AE756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CDFF7D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61A11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B7EFBE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755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BAB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EDA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58D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B99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EC2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31C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279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1F4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1B6FAF" w:rsidR="00600262" w:rsidRPr="00001383" w:rsidRDefault="003720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6A484C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376A0A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568E9E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1C243A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77EEA7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790303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8FC30F" w:rsidR="00E312E3" w:rsidRPr="00001383" w:rsidRDefault="003720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507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E6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F16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C09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A35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E9D4D9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A55BBA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217622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02EF54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8AA24B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5832E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EB184A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776889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D43B9E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2794F5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66E2D0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239EFE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122670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C4ED1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5F09DA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A1AF15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ED8051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BA05ED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0D0AF8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F50980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A5DA6E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C14A7B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AC5927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461A3B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761FE8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3B917B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2B0569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556A41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4A759A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2E8757" w:rsidR="009A6C64" w:rsidRPr="00001383" w:rsidRDefault="003720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0AD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B2B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F1D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7F2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654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6CE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CA1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6DDA1" w:rsidR="00977239" w:rsidRPr="00977239" w:rsidRDefault="003720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6C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21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04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D5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2F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3A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6C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78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36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3E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D6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7D6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09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93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DE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CB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A9F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201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