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D6BDCA" w:rsidR="00CF4FE4" w:rsidRPr="00001383" w:rsidRDefault="003052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26F3C5" w:rsidR="00600262" w:rsidRPr="00001383" w:rsidRDefault="00305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73CDCD" w:rsidR="004738BE" w:rsidRPr="00001383" w:rsidRDefault="00305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26FF55" w:rsidR="004738BE" w:rsidRPr="00001383" w:rsidRDefault="00305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4C0480" w:rsidR="004738BE" w:rsidRPr="00001383" w:rsidRDefault="00305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4C41EE" w:rsidR="004738BE" w:rsidRPr="00001383" w:rsidRDefault="00305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B6BD74" w:rsidR="004738BE" w:rsidRPr="00001383" w:rsidRDefault="00305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DBE1BD" w:rsidR="004738BE" w:rsidRPr="00001383" w:rsidRDefault="00305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69A422" w:rsidR="004738BE" w:rsidRPr="00001383" w:rsidRDefault="003052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DAAF1A" w:rsidR="009A6C64" w:rsidRPr="0030528E" w:rsidRDefault="00305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2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630EFC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CC7276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A64C5E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7C5693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5135B4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2BC489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B6EFAF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6956E0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4F2AF9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98AC41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E254EB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BD086D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978EC3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DE2B21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AF1BCA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066CE1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A94583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D526A4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4632DA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A08A6B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4335BF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80638B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56D9B3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F4C2B9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F67A35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88A5C1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372C74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3C0FAC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D65261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232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295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5EA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7ED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A95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49C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77D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563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84C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53E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168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AC2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466495" w:rsidR="00600262" w:rsidRPr="00001383" w:rsidRDefault="00305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ACC46C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DE6D6F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654BBF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8DBD3B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06DF6C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998001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BB6CA3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5A9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866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B9CAB8" w:rsidR="009A6C64" w:rsidRPr="0030528E" w:rsidRDefault="00305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2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2AE23C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86ABC2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A79BFE" w:rsidR="009A6C64" w:rsidRPr="0030528E" w:rsidRDefault="00305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28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7DF9B3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0AE5BD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4F3A60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0C7C5A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DD224D" w:rsidR="009A6C64" w:rsidRPr="0030528E" w:rsidRDefault="00305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28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DDC274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507D83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6049EE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458067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F71E23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902449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86C094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EAB436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26BCD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9B82A6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90B980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204FEC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C8340D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7BE92F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D9327C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820A0E" w:rsidR="009A6C64" w:rsidRPr="0030528E" w:rsidRDefault="003052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52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771E0D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1A3A93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669C29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24F4AD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CB3C77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EBE556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C9C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27C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51C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822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220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09E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C41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FD9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AC1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F313E9" w:rsidR="00600262" w:rsidRPr="00001383" w:rsidRDefault="003052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C182C3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9BDCF8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A1481E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8D7517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6AA40F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6C4F42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4BA51A" w:rsidR="00E312E3" w:rsidRPr="00001383" w:rsidRDefault="003052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251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DCD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3F7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516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E3A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28C246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747B3D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905F38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FDFCE8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7996BC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0099A8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FA291E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9A96D8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A88734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900402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82BC97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132D4D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8E79EC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600182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87AA83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2B0798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2DEBE6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0F3FA3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A28F28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74A7EF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FCA6EE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A7AEE7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E88E6D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E6B301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F70675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203387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1DB832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DCBCFD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2732C6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30CB16" w:rsidR="009A6C64" w:rsidRPr="00001383" w:rsidRDefault="003052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EBE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48F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696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D9F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119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7DD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CB8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9F3F3" w:rsidR="00977239" w:rsidRPr="00977239" w:rsidRDefault="0030528E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36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15C88" w:rsidR="00977239" w:rsidRPr="00977239" w:rsidRDefault="003052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AB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09FD0" w:rsidR="00977239" w:rsidRPr="00977239" w:rsidRDefault="0030528E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B6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75980" w:rsidR="00977239" w:rsidRPr="00977239" w:rsidRDefault="0030528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029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FF89A" w:rsidR="00977239" w:rsidRPr="00977239" w:rsidRDefault="003052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1A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FFE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F36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0E5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C3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EFB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72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8B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297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528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