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77D98" w:rsidR="00CF4FE4" w:rsidRPr="00001383" w:rsidRDefault="00097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BFD552" w:rsidR="00600262" w:rsidRPr="00001383" w:rsidRDefault="00097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5F481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2F032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F81E98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1B6A0E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E7FA5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944ED5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9E9E03" w:rsidR="004738BE" w:rsidRPr="00001383" w:rsidRDefault="00097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1325F1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A91EB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83CE2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B7F47B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A40F27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B8625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537553" w:rsidR="009A6C64" w:rsidRPr="0009787C" w:rsidRDefault="00097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87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C54F0A" w:rsidR="009A6C64" w:rsidRPr="0009787C" w:rsidRDefault="00097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8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3C00F2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3862A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E6A5B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118B46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B51AA4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952818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21DF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7A62F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31E43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F2DA4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601DBE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3CEC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483836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223201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EF334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82C16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45D839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D6C3F8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DCBA93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FE80B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A1DFA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924A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EE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399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B0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739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740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DBD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E89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383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C21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040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0B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AD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6D273" w:rsidR="00600262" w:rsidRPr="00001383" w:rsidRDefault="00097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6B238D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B6C4D3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3D80B4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6BD613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7BCD2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9021E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0EE35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BD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9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933E94" w:rsidR="009A6C64" w:rsidRPr="0009787C" w:rsidRDefault="00097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8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3E88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B0F3F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1301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0AFFF3" w:rsidR="009A6C64" w:rsidRPr="0009787C" w:rsidRDefault="00097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87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BF19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7016A7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43FC3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4ACB6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A2CA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57509E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879D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EDDD6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8C27FE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4A0966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42B00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19759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0ABA99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21E1D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CEA24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D907C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968A58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ABEC4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BB3C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CAB11C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ABF7E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DB557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517B24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6AEF5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DD8B5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B864A7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FA4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0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2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A93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13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E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B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82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C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1D77C" w:rsidR="00600262" w:rsidRPr="00001383" w:rsidRDefault="00097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BE267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D4C79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501E2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62FCF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BEF8D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143E94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EA9FC3" w:rsidR="00E312E3" w:rsidRPr="00001383" w:rsidRDefault="00097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0B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C1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FC3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59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DE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9BD4A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45E4C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9078E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FC7FF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1E34C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106B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08AB91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F45B4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B467C7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57E0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52A37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2746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A0B1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55BFE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07E38C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B1B831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D87024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4DC065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CABE3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08942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C7C9A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27F14F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07E7EA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6C5C6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B9052E" w:rsidR="009A6C64" w:rsidRPr="0009787C" w:rsidRDefault="00097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8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54F603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5BD90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9A60F9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97914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E2809D" w:rsidR="009A6C64" w:rsidRPr="00001383" w:rsidRDefault="00097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6C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EE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203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1B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43D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75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7F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30F03" w:rsidR="00977239" w:rsidRPr="00977239" w:rsidRDefault="0009787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07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44241" w:rsidR="00977239" w:rsidRPr="00977239" w:rsidRDefault="0009787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E2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8376C" w:rsidR="00977239" w:rsidRPr="00977239" w:rsidRDefault="000978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F2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6BA05" w:rsidR="00977239" w:rsidRPr="00977239" w:rsidRDefault="0009787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D0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354E6" w:rsidR="00977239" w:rsidRPr="00977239" w:rsidRDefault="0009787C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0D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4C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89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C4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AA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85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C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75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B58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9787C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