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53B5D4" w:rsidR="00CF4FE4" w:rsidRPr="00001383" w:rsidRDefault="00034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5E4A9C" w:rsidR="00600262" w:rsidRPr="00001383" w:rsidRDefault="00034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A5A72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A9E23A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60D55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83DDB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1C4D27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066465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4E93A" w:rsidR="004738BE" w:rsidRPr="00001383" w:rsidRDefault="00034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FA938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C324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AC13C5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1817B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9B8C6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E34FD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693A1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02D3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56DE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C9361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EE635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81FC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26C87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034782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0DD9B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EAFF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645354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34540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06FF2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F7E66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17F8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D2A5D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218C5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843C3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94E7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BC32A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AA36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03E355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3DF54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9DD5B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DC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05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C5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A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DF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3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69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B9A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84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7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3F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B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3EA081" w:rsidR="00600262" w:rsidRPr="00001383" w:rsidRDefault="00034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2EB2D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96320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CC6C2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9D640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480B4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46A91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B732F1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7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D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CB64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38C26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0D361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EFF0B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EC7133" w:rsidR="009A6C64" w:rsidRPr="000342FB" w:rsidRDefault="00034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2F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F6607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BB9B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F2326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3F84B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B1FB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D88C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D5EE7F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1CBE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D71EA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332BD" w:rsidR="009A6C64" w:rsidRPr="000342FB" w:rsidRDefault="00034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2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F0092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187F2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D236F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CC92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3D11A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164FB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32F53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A86D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1CA35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C9551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FFA2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AD654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DA20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D7A84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300CD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F767BF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3C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4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13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F6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D5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34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7B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C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C6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1DD666" w:rsidR="00600262" w:rsidRPr="00001383" w:rsidRDefault="00034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0A5DC8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658D03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2A6C9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7E210E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69B48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6D6BC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689A6" w:rsidR="00E312E3" w:rsidRPr="00001383" w:rsidRDefault="00034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2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4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0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01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C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336536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7BC55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2A394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6E38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68C1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E2FB25" w:rsidR="009A6C64" w:rsidRPr="000342FB" w:rsidRDefault="00034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2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4D73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544F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9E692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CFF1E7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91A2B3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7D0AF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ED863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C34AA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10B6D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104E4B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6AA70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56131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35B5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448F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5EE9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638CF3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32B78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F3FF28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E0DF0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CC004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16839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49D50E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C2B1C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E7144" w:rsidR="009A6C64" w:rsidRPr="00001383" w:rsidRDefault="00034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C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A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46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8FD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A8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B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E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22AC2" w:rsidR="00977239" w:rsidRPr="00977239" w:rsidRDefault="00034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77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E7D48" w:rsidR="00977239" w:rsidRPr="00977239" w:rsidRDefault="00034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FF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A3A79" w:rsidR="00977239" w:rsidRPr="00977239" w:rsidRDefault="00034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49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9D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80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1F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39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4D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FA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EF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61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0C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E5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D4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DAD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2F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