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649725" w:rsidR="00CF4FE4" w:rsidRPr="00001383" w:rsidRDefault="009B57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09808E" w:rsidR="00600262" w:rsidRPr="00001383" w:rsidRDefault="009B57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DEA28B" w:rsidR="004738BE" w:rsidRPr="00001383" w:rsidRDefault="009B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A70325" w:rsidR="004738BE" w:rsidRPr="00001383" w:rsidRDefault="009B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669F74" w:rsidR="004738BE" w:rsidRPr="00001383" w:rsidRDefault="009B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ED950D" w:rsidR="004738BE" w:rsidRPr="00001383" w:rsidRDefault="009B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49E59B" w:rsidR="004738BE" w:rsidRPr="00001383" w:rsidRDefault="009B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7F8413" w:rsidR="004738BE" w:rsidRPr="00001383" w:rsidRDefault="009B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E83347" w:rsidR="004738BE" w:rsidRPr="00001383" w:rsidRDefault="009B5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C75AF7" w:rsidR="009A6C64" w:rsidRPr="009B576A" w:rsidRDefault="009B57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7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42589C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5AC053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83610D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82A8F9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AA309D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289BEA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404FE7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D23DF3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05BBD3" w:rsidR="009A6C64" w:rsidRPr="009B576A" w:rsidRDefault="009B57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76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0469B0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8B4D95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99C7E3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31EFC0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C44A41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E8068E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032C3A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C278FD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9AFD81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F6A458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A9EE4D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49A6DB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BC3AA9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FDC746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48FB80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A0DA4E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CB7DA6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389BC3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1C42FE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44E016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55B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7F4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3EA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226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D38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E7B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FCC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596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54F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964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69E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25B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3E832A" w:rsidR="00600262" w:rsidRPr="00001383" w:rsidRDefault="009B57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329833" w:rsidR="00E312E3" w:rsidRPr="00001383" w:rsidRDefault="009B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8A0E6D" w:rsidR="00E312E3" w:rsidRPr="00001383" w:rsidRDefault="009B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6A7171" w:rsidR="00E312E3" w:rsidRPr="00001383" w:rsidRDefault="009B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9744FD" w:rsidR="00E312E3" w:rsidRPr="00001383" w:rsidRDefault="009B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BFFA0A" w:rsidR="00E312E3" w:rsidRPr="00001383" w:rsidRDefault="009B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78D81B" w:rsidR="00E312E3" w:rsidRPr="00001383" w:rsidRDefault="009B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E8A96F" w:rsidR="00E312E3" w:rsidRPr="00001383" w:rsidRDefault="009B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FBC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CF7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290D6F" w:rsidR="009A6C64" w:rsidRPr="009B576A" w:rsidRDefault="009B57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7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5515FA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2C70AA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1959C3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134BBF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0C387D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DD1618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25FE4C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5E1D9D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E52B3A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A35591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92FB87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2275C2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5FDBDC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9DD2EC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125295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1510F3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8BEC92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A36863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79724A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3B9A2B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771D78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EB4B50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89E4F8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7D3EFE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5106C0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43905F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4A0222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661027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FA7DA5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30DAFB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4DC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452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8AD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417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AD3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721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E90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E26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C7F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5DBEA3" w:rsidR="00600262" w:rsidRPr="00001383" w:rsidRDefault="009B57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F4FAA5" w:rsidR="00E312E3" w:rsidRPr="00001383" w:rsidRDefault="009B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5ECE88" w:rsidR="00E312E3" w:rsidRPr="00001383" w:rsidRDefault="009B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6111B1" w:rsidR="00E312E3" w:rsidRPr="00001383" w:rsidRDefault="009B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CF381D" w:rsidR="00E312E3" w:rsidRPr="00001383" w:rsidRDefault="009B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96CC9F" w:rsidR="00E312E3" w:rsidRPr="00001383" w:rsidRDefault="009B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43FCBD" w:rsidR="00E312E3" w:rsidRPr="00001383" w:rsidRDefault="009B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FE5368" w:rsidR="00E312E3" w:rsidRPr="00001383" w:rsidRDefault="009B5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03C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821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114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EB5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524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8442D9" w:rsidR="009A6C64" w:rsidRPr="009B576A" w:rsidRDefault="009B57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7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C05C98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6571F3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4EB685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97FA9A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6EABB1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E65ABA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DCF3BF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5147F9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5C26B4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EA7C35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B5FB73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780686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5A665B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EEDD35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3F15E9" w:rsidR="009A6C64" w:rsidRPr="009B576A" w:rsidRDefault="009B57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76A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0EA81C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B284AD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18603B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619AAD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983433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FAD1C9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DE1CBC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F2A31C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DFF2C9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FA2A11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3EBBB7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905861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1BBEC6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8874D0" w:rsidR="009A6C64" w:rsidRPr="00001383" w:rsidRDefault="009B5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F64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425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1DE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56E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D00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A3D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7DC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3FAA9" w:rsidR="00977239" w:rsidRPr="00977239" w:rsidRDefault="009B576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E2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24BF8" w:rsidR="00977239" w:rsidRPr="00977239" w:rsidRDefault="009B576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1D7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0DD6A" w:rsidR="00977239" w:rsidRPr="00977239" w:rsidRDefault="009B576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07F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C2761" w:rsidR="00977239" w:rsidRPr="00977239" w:rsidRDefault="009B576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50B7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C1FF0" w:rsidR="00977239" w:rsidRPr="00977239" w:rsidRDefault="009B576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EB7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255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EC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D30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C87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868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8EAF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E43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016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576A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