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B8682" w:rsidR="00CF4FE4" w:rsidRPr="00001383" w:rsidRDefault="00333B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96545" w:rsidR="00600262" w:rsidRPr="00001383" w:rsidRDefault="00333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8F04D4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EB7E40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602AAE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F4F38F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23841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75C94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8F73E" w:rsidR="004738BE" w:rsidRPr="00001383" w:rsidRDefault="00333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FE390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0F6084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58B5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A85201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88F53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0FB21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B9A8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659A21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128DE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E5258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CD3EA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C93641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D52F71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2717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8658B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9DEC4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9BAD8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B8594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77C58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3BD72B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E28F9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BCEA4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D60FE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B97C6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27DD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49A83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776B2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11434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9472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1AB89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8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0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3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3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B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F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47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54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4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81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CC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2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DC92F" w:rsidR="00600262" w:rsidRPr="00001383" w:rsidRDefault="00333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BC6843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9BB68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EB524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9DB029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403E6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5F10B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D8272D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B3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5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374AD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7D5D4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D8FCB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70E41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C85FA6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A1634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EF54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6DE2F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8FF844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37EA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8A138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F02D5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798F8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BF3DF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A65983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30D8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DE55A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0943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2C4EA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2DB549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CF76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FAB4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3606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B41953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6E4A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DF98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868E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C654F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CE353B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FED8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F1B2B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F2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57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C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75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61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0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E9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9D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84A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616A0" w:rsidR="00600262" w:rsidRPr="00001383" w:rsidRDefault="00333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9377F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390CBA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B14039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450AD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781BA8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D48AC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3E483" w:rsidR="00E312E3" w:rsidRPr="00001383" w:rsidRDefault="00333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38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5C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3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9A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14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667E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68519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764E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C9BCB6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A9A8A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3C1626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5C092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7561A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E453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4687E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31F3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4A8EA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017FC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41ADA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40509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30483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318AE" w:rsidR="009A6C64" w:rsidRPr="00333B33" w:rsidRDefault="00333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B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AC34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5EEC1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59B1C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A7697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947BB3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0AD06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C48AF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BEAD1F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3296E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8CCC5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CBD5D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9C2F8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24492" w:rsidR="009A6C64" w:rsidRPr="00001383" w:rsidRDefault="00333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D6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6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C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FB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3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F29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B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67B9A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7F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0BC89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21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7823C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75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0D5A3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95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3D997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28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5FF3C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FA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A6E10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66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07741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D5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BF29B" w:rsidR="00977239" w:rsidRPr="00977239" w:rsidRDefault="00333B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C01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B3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