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9E0E5A" w:rsidR="00CF4FE4" w:rsidRPr="00001383" w:rsidRDefault="00671E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007957" w:rsidR="00600262" w:rsidRPr="00001383" w:rsidRDefault="00671E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5ECDC3" w:rsidR="004738BE" w:rsidRPr="00001383" w:rsidRDefault="0067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F2C38E" w:rsidR="004738BE" w:rsidRPr="00001383" w:rsidRDefault="0067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502F6A" w:rsidR="004738BE" w:rsidRPr="00001383" w:rsidRDefault="0067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10A5C9" w:rsidR="004738BE" w:rsidRPr="00001383" w:rsidRDefault="0067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C9F680" w:rsidR="004738BE" w:rsidRPr="00001383" w:rsidRDefault="0067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B76B13" w:rsidR="004738BE" w:rsidRPr="00001383" w:rsidRDefault="0067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1FB176" w:rsidR="004738BE" w:rsidRPr="00001383" w:rsidRDefault="0067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5EBB04" w:rsidR="009A6C64" w:rsidRPr="00671E0C" w:rsidRDefault="00671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CC1A95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4CA309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D7FD41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0FB1CC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13C331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0DE3CB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612622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7E44A2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2079FA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9CFC04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F33693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2688C5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27F8CE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4AB212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E46396" w:rsidR="009A6C64" w:rsidRPr="00671E0C" w:rsidRDefault="00671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0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DF49AD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FDA9D0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844F0B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71570A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169CDC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5743CE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558EDD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FCA852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0EA618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46DD6D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AD09D7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01AECD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7495D4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BFB674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C75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274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8C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5C4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764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A0E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F0B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E27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D6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ADC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1BE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94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61E7D4" w:rsidR="00600262" w:rsidRPr="00001383" w:rsidRDefault="00671E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501C71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6B5A3A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B25D21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25AFF1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755761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13553F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B723B4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465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F2A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06A6EF" w:rsidR="009A6C64" w:rsidRPr="00671E0C" w:rsidRDefault="00671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D4A2DE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D3C842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9D86E4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24B62D" w:rsidR="009A6C64" w:rsidRPr="00671E0C" w:rsidRDefault="00671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0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E840CF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2C53EE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38831C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FCDD2F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EE506D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9032D1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F10B80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08EBEA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7E2D4C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8196C5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B21011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B4F797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746756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A1FFDF" w:rsidR="009A6C64" w:rsidRPr="00671E0C" w:rsidRDefault="00671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0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70FEB5" w:rsidR="009A6C64" w:rsidRPr="00671E0C" w:rsidRDefault="00671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0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C17674" w:rsidR="009A6C64" w:rsidRPr="00671E0C" w:rsidRDefault="00671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0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7F0896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DF8D31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B317FD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F068BB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81F5CB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B33DCA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5806DB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0B247F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B257DE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547E9A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89E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03E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572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D69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E1B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2AA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890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DA1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B2F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80D5F5" w:rsidR="00600262" w:rsidRPr="00001383" w:rsidRDefault="00671E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CD73D8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1275A2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792F2E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63ECF4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CC458D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97B085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6D5A0C" w:rsidR="00E312E3" w:rsidRPr="00001383" w:rsidRDefault="0067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833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D2A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DB8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C63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F59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941657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517971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56ED00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88E54A" w:rsidR="009A6C64" w:rsidRPr="00671E0C" w:rsidRDefault="00671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0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713955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234100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7C07F7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1697AE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E8E8C7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641188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65066B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1C8352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D21856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AEC91D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2232A6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67CBAF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97DD03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91F97F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81F34B" w:rsidR="009A6C64" w:rsidRPr="00671E0C" w:rsidRDefault="00671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E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C532B7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1F9686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543811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B18C14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634997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8E000F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4C379A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DCF373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B9261A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BB004F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011BD4" w:rsidR="009A6C64" w:rsidRPr="00001383" w:rsidRDefault="0067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959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445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74B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C56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2B9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5D4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562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A55FA" w:rsidR="00977239" w:rsidRPr="00977239" w:rsidRDefault="00671E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28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3B095" w:rsidR="00977239" w:rsidRPr="00977239" w:rsidRDefault="00671E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73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CE604" w:rsidR="00977239" w:rsidRPr="00977239" w:rsidRDefault="00671E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56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92752" w:rsidR="00977239" w:rsidRPr="00977239" w:rsidRDefault="00671E0C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E2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E8D49" w:rsidR="00977239" w:rsidRPr="00977239" w:rsidRDefault="00671E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05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41672" w:rsidR="00977239" w:rsidRPr="00977239" w:rsidRDefault="00671E0C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E4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4CD7C" w:rsidR="00977239" w:rsidRPr="00977239" w:rsidRDefault="00671E0C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C8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80897" w:rsidR="00977239" w:rsidRPr="00977239" w:rsidRDefault="00671E0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B8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E3A69" w:rsidR="00977239" w:rsidRPr="00977239" w:rsidRDefault="00671E0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4BC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1E0C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