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ECFCE" w:rsidR="00CF4FE4" w:rsidRPr="00001383" w:rsidRDefault="004F6B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67D24" w:rsidR="00600262" w:rsidRPr="00001383" w:rsidRDefault="004F6B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CD1421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9F4DC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EF9DD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DAF13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A34BD0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1FDB0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DD5B38" w:rsidR="004738BE" w:rsidRPr="00001383" w:rsidRDefault="004F6B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3768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867CF9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90DDAF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4EFCF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1CAEBD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BC3A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9AB7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D091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E21E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C280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AE3ADB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D0A24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D5E9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2843F" w:rsidR="009A6C64" w:rsidRPr="004F6B14" w:rsidRDefault="004F6B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B1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37F99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346C7F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5EC5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6751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9B33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BB3E2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CC1240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B72F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3B8F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4BF6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5074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302D59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077D9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3C06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936A8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9170F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6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F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C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41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8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1C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E5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941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A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E6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9B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DF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326F1" w:rsidR="00600262" w:rsidRPr="00001383" w:rsidRDefault="004F6B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96A94C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13CC6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B04B6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223A8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CAE9F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C15902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77358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D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F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CAD16B" w:rsidR="009A6C64" w:rsidRPr="004F6B14" w:rsidRDefault="004F6B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B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3CEB1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701DA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3878A2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B4BF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F6B53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D572B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A2268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0B549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0D8EB4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1BFAD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2DA8D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8E880A" w:rsidR="009A6C64" w:rsidRPr="004F6B14" w:rsidRDefault="004F6B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B1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C5D0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6E09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8626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BA55D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E4B19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1DD5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D3DFC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8265D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1E0BC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CD6E4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0BE0B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C5FFB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D88D1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D4F5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7EBD0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FBF14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E5D69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792C2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E5E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0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C2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83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6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CC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5D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DC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42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C34937" w:rsidR="00600262" w:rsidRPr="00001383" w:rsidRDefault="004F6B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DE1B59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39786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1314FB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239A8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BB3C0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0A4B09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8CB75" w:rsidR="00E312E3" w:rsidRPr="00001383" w:rsidRDefault="004F6B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423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6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A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91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C73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21CB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3D5C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FA8E4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FB70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D636B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F6ACB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CB64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76000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7476B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A1DF4B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D1750" w:rsidR="009A6C64" w:rsidRPr="004F6B14" w:rsidRDefault="004F6B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B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437935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2E3CF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71A21E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2CAA8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C24C1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9B8D69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B9F2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2037A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0ECC0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853AF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9E38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4995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E600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47C36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A4A3D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303E60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485BE7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A8EB4C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0C0823" w:rsidR="009A6C64" w:rsidRPr="00001383" w:rsidRDefault="004F6B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0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9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DD9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4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1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8F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0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48F4B" w:rsidR="00977239" w:rsidRPr="00977239" w:rsidRDefault="004F6B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A7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80146" w:rsidR="00977239" w:rsidRPr="00977239" w:rsidRDefault="004F6B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44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583A3" w:rsidR="00977239" w:rsidRPr="00977239" w:rsidRDefault="004F6B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2F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B5DB2" w:rsidR="00977239" w:rsidRPr="00977239" w:rsidRDefault="004F6B14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70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DE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A1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7D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51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8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6A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1D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60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AD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5CC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B1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