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812B9E" w:rsidR="00CF4FE4" w:rsidRPr="00001383" w:rsidRDefault="00BD61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114E95" w:rsidR="00600262" w:rsidRPr="00001383" w:rsidRDefault="00BD6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802841" w:rsidR="004738BE" w:rsidRPr="00001383" w:rsidRDefault="00BD6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B855A7" w:rsidR="004738BE" w:rsidRPr="00001383" w:rsidRDefault="00BD6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F3B732" w:rsidR="004738BE" w:rsidRPr="00001383" w:rsidRDefault="00BD6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3ABB90" w:rsidR="004738BE" w:rsidRPr="00001383" w:rsidRDefault="00BD6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C7FE37" w:rsidR="004738BE" w:rsidRPr="00001383" w:rsidRDefault="00BD6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ECFD1F" w:rsidR="004738BE" w:rsidRPr="00001383" w:rsidRDefault="00BD6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3BD97D" w:rsidR="004738BE" w:rsidRPr="00001383" w:rsidRDefault="00BD6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E6D1BC" w:rsidR="009A6C64" w:rsidRPr="00BD6128" w:rsidRDefault="00BD6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1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EA7E18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8E850F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8D8DAC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5F85D0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DE0F12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0D2862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47A012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4A7263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653876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0C3CBC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A4E753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F05A03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5B4CEA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255228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53CE44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58C5CD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11128E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EF53B8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F927A4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5686A6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1BA058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DBAF88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C841FF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099C07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EF1529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CB3A31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0522BC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52CF2A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8AE407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5AA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B07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9F3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0A1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86F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DB5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C58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3C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4E2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7DD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A9F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11B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468D98" w:rsidR="00600262" w:rsidRPr="00001383" w:rsidRDefault="00BD6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805DDF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628F24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F77896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B51494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4CEA9C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D74502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2AD311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BAF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9E2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467C2C" w:rsidR="009A6C64" w:rsidRPr="00BD6128" w:rsidRDefault="00BD6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1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F72A09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5D9BD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394238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F40B32" w:rsidR="009A6C64" w:rsidRPr="00BD6128" w:rsidRDefault="00BD6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12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3862E6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84C651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F24CAE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55145E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75840F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C7F3BA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930C18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0FE1D5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58EB6A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233013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1C995F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A14D3E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90146F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8B0EA6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37C083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4735E8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2B9F4B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0E58FA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F01F6E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41321C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3DF87D" w:rsidR="009A6C64" w:rsidRPr="00BD6128" w:rsidRDefault="00BD6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12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E24180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720D93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E94C45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2F4D7C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29D551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E92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A27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5B0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A4B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301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795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1C5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6BD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605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9E2558" w:rsidR="00600262" w:rsidRPr="00001383" w:rsidRDefault="00BD6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3EDBA2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4C58D1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18B863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FDD4D0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C2E009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2CC8B3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889214" w:rsidR="00E312E3" w:rsidRPr="00001383" w:rsidRDefault="00BD6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2CD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98D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9CD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024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238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1B763F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EE9BA5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E6014C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98BC17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5F3D1F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C0310A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79E5D8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3DCB30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0B0D6F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E778E2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404D54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9B363D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FAD7DA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E94098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8E7414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BB0BBF" w:rsidR="009A6C64" w:rsidRPr="00BD6128" w:rsidRDefault="00BD6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12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D62619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3E65CF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3E20F9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D45633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A35833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27C6EA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CBBBC5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3E58DF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A098A5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7C831E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C8803E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F808AB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D00931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71560B" w:rsidR="009A6C64" w:rsidRPr="00001383" w:rsidRDefault="00BD6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FEB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F3C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06D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863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152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C80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D6E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259A5" w:rsidR="00977239" w:rsidRPr="00977239" w:rsidRDefault="00BD61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D7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DD732" w:rsidR="00977239" w:rsidRPr="00977239" w:rsidRDefault="00BD61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6E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89F74" w:rsidR="00977239" w:rsidRPr="00977239" w:rsidRDefault="00BD6128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53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0FF99" w:rsidR="00977239" w:rsidRPr="00977239" w:rsidRDefault="00BD61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11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1C292" w:rsidR="00977239" w:rsidRPr="00977239" w:rsidRDefault="00BD6128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7E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4E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81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19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D3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45B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EB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5F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6A5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6128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