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95EECD" w:rsidR="00CF4FE4" w:rsidRPr="00001383" w:rsidRDefault="007F3A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7D13F6" w:rsidR="00600262" w:rsidRPr="00001383" w:rsidRDefault="007F3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054A7C" w:rsidR="004738BE" w:rsidRPr="00001383" w:rsidRDefault="007F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DB8E64" w:rsidR="004738BE" w:rsidRPr="00001383" w:rsidRDefault="007F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86180C" w:rsidR="004738BE" w:rsidRPr="00001383" w:rsidRDefault="007F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59C879" w:rsidR="004738BE" w:rsidRPr="00001383" w:rsidRDefault="007F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B50AEC" w:rsidR="004738BE" w:rsidRPr="00001383" w:rsidRDefault="007F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ED491B" w:rsidR="004738BE" w:rsidRPr="00001383" w:rsidRDefault="007F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628003" w:rsidR="004738BE" w:rsidRPr="00001383" w:rsidRDefault="007F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EDE359" w:rsidR="009A6C64" w:rsidRPr="007F3A22" w:rsidRDefault="007F3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A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BEA9A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CC972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771C5A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92C64F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C506E9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85B022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33CB1E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EF5E4C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2AF817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F15A44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276F9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A4C660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97CFD0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880C5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B84FF2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01E62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4F7334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E9AF70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816380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C05F21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C59CCC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E1DA4F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FD6613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A8C96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9F9156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EF49B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0500A0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B6C41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6759B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E9D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475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1D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CDE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E9F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DFF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45C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77D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B9D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E38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9D3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845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101756" w:rsidR="00600262" w:rsidRPr="00001383" w:rsidRDefault="007F3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C0E8B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91C8CE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E538D2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6C7166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FDB888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CE69C6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57ACD4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EAC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541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319F02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2BDC49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9CCFDB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6B87B6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4058A4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CA644D" w:rsidR="009A6C64" w:rsidRPr="007F3A22" w:rsidRDefault="007F3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A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EFB7FD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27CD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CD6872" w:rsidR="009A6C64" w:rsidRPr="007F3A22" w:rsidRDefault="007F3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A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6135AB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69F77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B64FCC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AC74D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BEF0BF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AE7A1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AF1591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841BEC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154527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52D324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D28C01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09991D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30EAA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11A41F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97A33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C34FE9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B3A7ED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BE674B" w:rsidR="009A6C64" w:rsidRPr="007F3A22" w:rsidRDefault="007F3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A2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09D24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50F56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904D0C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78EF84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897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ED9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4A7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850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57C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EE4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FBF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C91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6D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425636" w:rsidR="00600262" w:rsidRPr="00001383" w:rsidRDefault="007F3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3BCADA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2E3F3A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C8243C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CC0F79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F076B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D86C3C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EC0BCE" w:rsidR="00E312E3" w:rsidRPr="00001383" w:rsidRDefault="007F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505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54F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3B4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121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424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D7D9A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F90B6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8C9B6B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B973CB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710CA2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05159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60105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A16D4A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3D233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7D2ACB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80F5BE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6183C4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3782D8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CA04DD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28624C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BE404E" w:rsidR="009A6C64" w:rsidRPr="007F3A22" w:rsidRDefault="007F3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A2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8C91B1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73C72C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4FD43C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3E29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367D1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A8E05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739160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DED8C1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E17250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EF120D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350442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3BB7A4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99F3D1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D578BC" w:rsidR="009A6C64" w:rsidRPr="00001383" w:rsidRDefault="007F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858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EE4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57F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8A2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8AA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156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272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2774D" w:rsidR="00977239" w:rsidRPr="00977239" w:rsidRDefault="007F3A2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DF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A763A" w:rsidR="00977239" w:rsidRPr="00977239" w:rsidRDefault="007F3A2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A9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EE941" w:rsidR="00977239" w:rsidRPr="00977239" w:rsidRDefault="007F3A2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06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E174B" w:rsidR="00977239" w:rsidRPr="00977239" w:rsidRDefault="007F3A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92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F059F" w:rsidR="00977239" w:rsidRPr="00977239" w:rsidRDefault="007F3A22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74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70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01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58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2B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16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35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E9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407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3A2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