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B22A84" w:rsidR="00CF4FE4" w:rsidRPr="00001383" w:rsidRDefault="00BF25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BF7D6" w:rsidR="00600262" w:rsidRPr="00001383" w:rsidRDefault="00BF2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C78E8E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AED7AE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06B0C2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E575F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DDEBD2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ADD3E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34986" w:rsidR="004738BE" w:rsidRPr="00001383" w:rsidRDefault="00BF2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0FCA10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C93CF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16BD2F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30AF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973D2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D2751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A9BE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5276C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BE692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0702C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2AF441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EDA80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EDED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79490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7AD01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0392BA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627A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73032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63945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C8BED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1F7383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96CC3C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7FAE3C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99969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915FD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28E23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C39F1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BBDB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781C5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2CED4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5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5B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45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C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BB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B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4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46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2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27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F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F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38361" w:rsidR="00600262" w:rsidRPr="00001383" w:rsidRDefault="00BF2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176A5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D012FD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549B4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4830A8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F983C9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01C36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1B8C1A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96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B2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0393A2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8D433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974A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3117C0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5F7C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0A6A5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2C59D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3BF31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140F0B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2F5F2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3A9B83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85AA5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395C24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367F5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6BFA5A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49C34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0264DA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1050F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0C9695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AC515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D505A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D96AE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4703E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0D563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5D3895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9955E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098E5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2F01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FC3870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1676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E9864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D15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B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3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B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35C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3D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89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D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58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2AAE43" w:rsidR="00600262" w:rsidRPr="00001383" w:rsidRDefault="00BF2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E169D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E67163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C7184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6C7C5E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922F9A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F7417F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87B01" w:rsidR="00E312E3" w:rsidRPr="00001383" w:rsidRDefault="00BF2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5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B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03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F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7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E9814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BD19FF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710E0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5AC1F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1B23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DD9DF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864F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875C2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F026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6AEB3" w:rsidR="009A6C64" w:rsidRPr="00BF2564" w:rsidRDefault="00BF2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56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DEF17E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8A0E5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4608B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3C56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70A22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8A5DD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BCD02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192F28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A0F20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8F33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02AA0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CBFEA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EB1056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9C9B4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15F59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551D3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781FD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401AEA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3E9E0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3EB847" w:rsidR="009A6C64" w:rsidRPr="00001383" w:rsidRDefault="00BF2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0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4B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D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27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6BB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1A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E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79BDD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A1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CC55F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7C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DF89F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02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A45A7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BC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77C31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1E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77992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AE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909FA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05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7CCE2" w:rsidR="00977239" w:rsidRPr="00977239" w:rsidRDefault="00BF256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AB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DE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9DC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56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