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4BB28C" w:rsidR="00CF4FE4" w:rsidRPr="00001383" w:rsidRDefault="002005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77570A" w:rsidR="00600262" w:rsidRPr="00001383" w:rsidRDefault="002005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1031A5" w:rsidR="004738BE" w:rsidRPr="00001383" w:rsidRDefault="00200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2BDC32" w:rsidR="004738BE" w:rsidRPr="00001383" w:rsidRDefault="00200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50AAA4" w:rsidR="004738BE" w:rsidRPr="00001383" w:rsidRDefault="00200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D4031B" w:rsidR="004738BE" w:rsidRPr="00001383" w:rsidRDefault="00200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D16C94" w:rsidR="004738BE" w:rsidRPr="00001383" w:rsidRDefault="00200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7E1983" w:rsidR="004738BE" w:rsidRPr="00001383" w:rsidRDefault="00200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94BE10" w:rsidR="004738BE" w:rsidRPr="00001383" w:rsidRDefault="002005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F37B67" w:rsidR="009A6C64" w:rsidRPr="00200573" w:rsidRDefault="00200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EE8473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017114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FF94DE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9A913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22DF1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643B3A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71FBA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45C0CD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0262E0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D84994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63E80A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2274B6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D38265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666320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B94DF0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65FFE7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6DE40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C30093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AF91C1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C9FA7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14C555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B41850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077467" w:rsidR="009A6C64" w:rsidRPr="00200573" w:rsidRDefault="00200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7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F0B29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C4808F" w:rsidR="009A6C64" w:rsidRPr="00200573" w:rsidRDefault="00200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7D6C77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36B9C6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01A1A0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06310A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943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5A9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42F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4B3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C96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DDF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531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DD2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CD2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03A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FB9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2DC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452BEB" w:rsidR="00600262" w:rsidRPr="00001383" w:rsidRDefault="002005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BB6D0F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7B7124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79D595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08060D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C95AB4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8C934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C3B248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C41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5BF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FD8C33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C2099D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65E71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3046F0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6B8604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36029C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7D08AA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BF93D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72D6F5" w:rsidR="009A6C64" w:rsidRPr="00200573" w:rsidRDefault="00200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7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B33097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718C3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41BF1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0CACE7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3CAEF5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4CF6C5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DFB961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F90A5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2AA5BE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98333E" w:rsidR="009A6C64" w:rsidRPr="00200573" w:rsidRDefault="00200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7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F5407E" w:rsidR="009A6C64" w:rsidRPr="00200573" w:rsidRDefault="00200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7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49CE6D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1D2C07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3AF126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CFF09E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FA9842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C8FE52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280CB4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135FCC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DAC7CA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DCE073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4CD378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598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9CF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13B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20A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82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168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1F2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49E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CC7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476E80" w:rsidR="00600262" w:rsidRPr="00001383" w:rsidRDefault="002005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52B6F4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AE9DFA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F326EC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31B03A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0FB29A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27DC9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995D80" w:rsidR="00E312E3" w:rsidRPr="00001383" w:rsidRDefault="002005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DD4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7C0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199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466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58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998F2B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8BE255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225CA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DF9E0D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2ED98E" w:rsidR="009A6C64" w:rsidRPr="00200573" w:rsidRDefault="002005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7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D02D3E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1C6E8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2669E2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0F3A94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866552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8ECAA7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170CCA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F74CBB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AF6BC4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A2B579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0A470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A3E728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EFEC99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D8BF38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E4EF12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157C6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CFF0A4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0BCFE2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378583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1CFED8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DAC87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D0222F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C9340C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2474DA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B7D780" w:rsidR="009A6C64" w:rsidRPr="00001383" w:rsidRDefault="002005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D31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33A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995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EBC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C58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FFB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631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1E258" w:rsidR="00977239" w:rsidRPr="00977239" w:rsidRDefault="0020057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F7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914C9" w:rsidR="00977239" w:rsidRPr="00977239" w:rsidRDefault="00200573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8B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0DFAD" w:rsidR="00977239" w:rsidRPr="00977239" w:rsidRDefault="00200573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C2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CCE91" w:rsidR="00977239" w:rsidRPr="00977239" w:rsidRDefault="0020057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10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173A7" w:rsidR="00977239" w:rsidRPr="00977239" w:rsidRDefault="0020057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C8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EC5D8" w:rsidR="00977239" w:rsidRPr="00977239" w:rsidRDefault="0020057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19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A8968" w:rsidR="00977239" w:rsidRPr="00977239" w:rsidRDefault="00200573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0B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DD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DD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4C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960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0573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