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1646D5" w:rsidR="00CF4FE4" w:rsidRPr="00001383" w:rsidRDefault="00C346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0CD0AD" w:rsidR="00600262" w:rsidRPr="00001383" w:rsidRDefault="00C3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A36621" w:rsidR="004738BE" w:rsidRPr="00001383" w:rsidRDefault="00C3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34B5A2" w:rsidR="004738BE" w:rsidRPr="00001383" w:rsidRDefault="00C3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A43D1" w:rsidR="004738BE" w:rsidRPr="00001383" w:rsidRDefault="00C3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83CCB9" w:rsidR="004738BE" w:rsidRPr="00001383" w:rsidRDefault="00C3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5B809" w:rsidR="004738BE" w:rsidRPr="00001383" w:rsidRDefault="00C3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11B0CD" w:rsidR="004738BE" w:rsidRPr="00001383" w:rsidRDefault="00C3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391BDB" w:rsidR="004738BE" w:rsidRPr="00001383" w:rsidRDefault="00C3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BFCB0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8F2EC3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59A3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97360B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A6A4A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07A1F1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7B5CBD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7B7B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90FC07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D8062C" w:rsidR="009A6C64" w:rsidRPr="00C3461F" w:rsidRDefault="00C3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6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1EDF14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DF24F5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1ECF94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4040F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BBF1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25C1E6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D011BC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6B7003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516ED7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BC5F2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EFD1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5CDEC5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CFA86B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5C6FC7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50BEAF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303926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3238E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3A5CF1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E4162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D6123B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863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F8B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03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571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9EC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4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DB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3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B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D66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F02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1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525CDF" w:rsidR="00600262" w:rsidRPr="00001383" w:rsidRDefault="00C3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970F8D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4E151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034153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325310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3E452F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ED62EA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AF382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14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97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17FE93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E3083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73FD64" w:rsidR="009A6C64" w:rsidRPr="00C3461F" w:rsidRDefault="00C3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6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DD7A50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3CA25" w:rsidR="009A6C64" w:rsidRPr="00C3461F" w:rsidRDefault="00C3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61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2C4D4C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A75672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40829D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069A6D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06973F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816EC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B3C28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4E7CE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76AF00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8DDE0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E683F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B83E2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3B24A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F5A22F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CD0C4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93A764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FCF088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067DD0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EA1B6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D169E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CC0158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F443A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786A9" w:rsidR="009A6C64" w:rsidRPr="00C3461F" w:rsidRDefault="00C3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61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CDE27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4441E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8DA198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7D1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4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AB7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5BE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7CE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1D6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125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CB0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A7A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08C613" w:rsidR="00600262" w:rsidRPr="00001383" w:rsidRDefault="00C3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8DCB08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B2A70E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D0410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758D23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DCFB65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F06049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86721" w:rsidR="00E312E3" w:rsidRPr="00001383" w:rsidRDefault="00C3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3C3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22B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F0E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4E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D83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09E93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0566AE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62509F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C7D07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70DB42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D89BF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CDF5F3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7998E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871C3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C88626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DB7A8E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B4E8FC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BA68AD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D0F522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13DAA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E34EE0" w:rsidR="009A6C64" w:rsidRPr="00C3461F" w:rsidRDefault="00C3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461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895944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3F72D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92467A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84164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59C84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45FB39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09ACB1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E603B6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ED8F8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72EBE1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C335A6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DD84C1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F5D297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29321" w:rsidR="009A6C64" w:rsidRPr="00001383" w:rsidRDefault="00C3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232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45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F0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CEB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17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E2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4D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5DD6B" w:rsidR="00977239" w:rsidRPr="00977239" w:rsidRDefault="00C346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E4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D882D" w:rsidR="00977239" w:rsidRPr="00977239" w:rsidRDefault="00C34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90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E3161" w:rsidR="00977239" w:rsidRPr="00977239" w:rsidRDefault="00C34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3A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8752C" w:rsidR="00977239" w:rsidRPr="00977239" w:rsidRDefault="00C34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5B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C6CEA" w:rsidR="00977239" w:rsidRPr="00977239" w:rsidRDefault="00C3461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6E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92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FF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C7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38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7A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D6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3D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041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461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