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403CED" w:rsidR="00CF4FE4" w:rsidRPr="00001383" w:rsidRDefault="00B01A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7CB72D" w:rsidR="00600262" w:rsidRPr="00001383" w:rsidRDefault="00B01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73392" w:rsidR="004738BE" w:rsidRPr="00001383" w:rsidRDefault="00B0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FF79E5" w:rsidR="004738BE" w:rsidRPr="00001383" w:rsidRDefault="00B0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4C3297" w:rsidR="004738BE" w:rsidRPr="00001383" w:rsidRDefault="00B0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98FC3C" w:rsidR="004738BE" w:rsidRPr="00001383" w:rsidRDefault="00B0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4CE6E7" w:rsidR="004738BE" w:rsidRPr="00001383" w:rsidRDefault="00B0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94F094" w:rsidR="004738BE" w:rsidRPr="00001383" w:rsidRDefault="00B0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A51BA0" w:rsidR="004738BE" w:rsidRPr="00001383" w:rsidRDefault="00B0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87585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183DF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D4E48E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0D147F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630975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4A3ECE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0C603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3F7877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383644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7511CB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EA54B0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14B8AE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7283F5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7A73DC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C213E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6A7A3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042B3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5DAAC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B743CC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7B6735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33A4F6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172DA2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EEEB8C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A2564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4379FD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5709DD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F22FF0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FC8C03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5B2D85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D7771B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011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1D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83E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ED5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899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E32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A9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3BD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59B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181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5C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38D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70FEB0" w:rsidR="00600262" w:rsidRPr="00001383" w:rsidRDefault="00B01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22CA29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C9BD4D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D7E4E4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E63F6B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74C9D7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6A70A0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C10E2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D49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90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1600E5" w:rsidR="009A6C64" w:rsidRPr="00B01A77" w:rsidRDefault="00B01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A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FBBC15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6B11C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BD3F87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8FE0F4" w:rsidR="009A6C64" w:rsidRPr="00B01A77" w:rsidRDefault="00B01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A7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5B8232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51FBB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6232F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E74BA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3132C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1906A2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01D347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334BE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FC13DB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6962DD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09A83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DD06F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45899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80F2A3" w:rsidR="009A6C64" w:rsidRPr="00B01A77" w:rsidRDefault="00B01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A7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555CB6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38B2F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F4D58B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6C56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884A0E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5D3141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C0253F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C0018D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82FFD6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655C72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F6DB80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35126A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104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0E7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6BA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91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173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BF2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A5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63F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B86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823701" w:rsidR="00600262" w:rsidRPr="00001383" w:rsidRDefault="00B01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CE371E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1130AA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F73458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A53E00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2FC7F3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B98856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55247" w:rsidR="00E312E3" w:rsidRPr="00001383" w:rsidRDefault="00B0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5F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A2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8B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7C0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959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E1A7B0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53930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672791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02123E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3DB2F2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7A2E3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2BDE6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B99CFB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C10833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F732F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258FE6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2981F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1C716D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59B30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9735EC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CE4B9B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CC2089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EE9695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84581C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6C49D6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784CE5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B26022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F7048C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0743CA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D408CB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05CA7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1E7738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4D99B4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8C82DE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DDFE6C" w:rsidR="009A6C64" w:rsidRPr="00001383" w:rsidRDefault="00B0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763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AC7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7FB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50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F03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0AF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E7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CDDA2" w:rsidR="00977239" w:rsidRPr="00977239" w:rsidRDefault="00B01A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94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BBE5B" w:rsidR="00977239" w:rsidRPr="00977239" w:rsidRDefault="00B01A7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25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FB7A5" w:rsidR="00977239" w:rsidRPr="00977239" w:rsidRDefault="00B01A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5A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72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31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19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0B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BC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5D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FE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BE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87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35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FA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391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1A7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