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726243" w:rsidR="00CF4FE4" w:rsidRPr="00001383" w:rsidRDefault="00BC72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B9B22E" w:rsidR="00600262" w:rsidRPr="00001383" w:rsidRDefault="00BC7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FBA5C8" w:rsidR="004738BE" w:rsidRPr="00001383" w:rsidRDefault="00BC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F83998" w:rsidR="004738BE" w:rsidRPr="00001383" w:rsidRDefault="00BC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04DC68" w:rsidR="004738BE" w:rsidRPr="00001383" w:rsidRDefault="00BC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2C8A5" w:rsidR="004738BE" w:rsidRPr="00001383" w:rsidRDefault="00BC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B46F23" w:rsidR="004738BE" w:rsidRPr="00001383" w:rsidRDefault="00BC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3A732A" w:rsidR="004738BE" w:rsidRPr="00001383" w:rsidRDefault="00BC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EFDB9" w:rsidR="004738BE" w:rsidRPr="00001383" w:rsidRDefault="00BC7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904FBB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4BDE7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978AEE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1A641B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730775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35493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5034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5B43AF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058D41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81BDCF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4D2D9E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17BC51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88649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5BC95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99928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5FE45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AA422D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A57D4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6969D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4FD94D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4CCD7A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3A3D4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B0FBF4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B98DDB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797EC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4B8887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4678AE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1397FB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B2B8C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B573EA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2C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09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747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D20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EA4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A7D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4F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0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52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06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20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83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9B6527" w:rsidR="00600262" w:rsidRPr="00001383" w:rsidRDefault="00BC7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9106BD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DABAE4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165A2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0EBAD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01E8A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01F7D0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22C9E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00D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D8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42A3BB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BF60B7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72A0D0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C3F46B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BDCAF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17850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3DF3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EE5F7D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10A26B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B5B77D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CBF793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7A4CCB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58C5D9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FC61B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BA1465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F3F3BA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88B94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3018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1419F1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37BC7C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5FA35D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BFB2DB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BAA17E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1E1B6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8A9BD5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AB4FD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F843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059F8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801911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F23B3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CC8EC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DF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CFD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C42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A99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AFB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DA4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9F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80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C3B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75B0D0" w:rsidR="00600262" w:rsidRPr="00001383" w:rsidRDefault="00BC7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A9A088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851F71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D292BD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FD3E15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7B895B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0FBEB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CEC3C7" w:rsidR="00E312E3" w:rsidRPr="00001383" w:rsidRDefault="00BC7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7D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73F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D6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2F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07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E6FA45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4354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65EA5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C72BC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69897F" w:rsidR="009A6C64" w:rsidRPr="00BC7257" w:rsidRDefault="00BC7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25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D09BB8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790CDF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DB80D3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54977D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734ED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35DCAB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F42F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F7D2A9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E7710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B21359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D856E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D32E51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979131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C71DA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66BA77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16AC0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BB00B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C744F4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78DEE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880DF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618782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4EF00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DD556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D062F0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BDB39" w:rsidR="009A6C64" w:rsidRPr="00001383" w:rsidRDefault="00BC7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85C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9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8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1D8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9AE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1D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97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6F773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C6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350EE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26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47988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5B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49055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3D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9EF60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31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3D51B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F7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0A230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FC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9382D" w:rsidR="00977239" w:rsidRPr="00977239" w:rsidRDefault="00BC725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5D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B4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29E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725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