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2EB9B5" w:rsidR="00CF4FE4" w:rsidRPr="00001383" w:rsidRDefault="008B1B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AD085E" w:rsidR="00600262" w:rsidRPr="00001383" w:rsidRDefault="008B1B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08322D" w:rsidR="004738BE" w:rsidRPr="00001383" w:rsidRDefault="008B1B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6A5337" w:rsidR="004738BE" w:rsidRPr="00001383" w:rsidRDefault="008B1B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76454E" w:rsidR="004738BE" w:rsidRPr="00001383" w:rsidRDefault="008B1B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8364D7" w:rsidR="004738BE" w:rsidRPr="00001383" w:rsidRDefault="008B1B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EF44DC" w:rsidR="004738BE" w:rsidRPr="00001383" w:rsidRDefault="008B1B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7A9937" w:rsidR="004738BE" w:rsidRPr="00001383" w:rsidRDefault="008B1B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362893" w:rsidR="004738BE" w:rsidRPr="00001383" w:rsidRDefault="008B1B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4EF145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CF8886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690220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64CDC8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AAC705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AE8B26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1ABC90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D89F38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3533BA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51CCCA" w:rsidR="009A6C64" w:rsidRPr="008B1B8C" w:rsidRDefault="008B1B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B8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1C1AA5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05656A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5C28B1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52CC76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75AECF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0A9A53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542467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5F1B19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F4B15A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10AD95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50851C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1411E6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135E2B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24E7DA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B78801" w:rsidR="009A6C64" w:rsidRPr="008B1B8C" w:rsidRDefault="008B1B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B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42E3CA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27EBEA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28B50F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14F9CF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51A393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FD3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D91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70D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F22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CC1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301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C85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EB2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22D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FD8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983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F6C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162CA1" w:rsidR="00600262" w:rsidRPr="00001383" w:rsidRDefault="008B1B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F955AF" w:rsidR="00E312E3" w:rsidRPr="00001383" w:rsidRDefault="008B1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379407" w:rsidR="00E312E3" w:rsidRPr="00001383" w:rsidRDefault="008B1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37D1C6" w:rsidR="00E312E3" w:rsidRPr="00001383" w:rsidRDefault="008B1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051037" w:rsidR="00E312E3" w:rsidRPr="00001383" w:rsidRDefault="008B1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C613F4" w:rsidR="00E312E3" w:rsidRPr="00001383" w:rsidRDefault="008B1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34A8EF" w:rsidR="00E312E3" w:rsidRPr="00001383" w:rsidRDefault="008B1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CE9F67" w:rsidR="00E312E3" w:rsidRPr="00001383" w:rsidRDefault="008B1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206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B40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BC92B1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A7903B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890751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8E8977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5C164B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24B166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202828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808892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6B6C18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6CA00A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3C99E3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20DA14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BD116F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CBE674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226279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3B16F1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090E48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5669DB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0BB1E9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83104D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1A6E91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37C2CF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3302AF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A6C1A8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F4B13E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FC0670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2286FC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3F6861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C77829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8323CE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D38ED3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1AE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BE1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C05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F74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B58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972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912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238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0A0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285227" w:rsidR="00600262" w:rsidRPr="00001383" w:rsidRDefault="008B1B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300003" w:rsidR="00E312E3" w:rsidRPr="00001383" w:rsidRDefault="008B1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134DD3" w:rsidR="00E312E3" w:rsidRPr="00001383" w:rsidRDefault="008B1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35164C" w:rsidR="00E312E3" w:rsidRPr="00001383" w:rsidRDefault="008B1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9C7C67" w:rsidR="00E312E3" w:rsidRPr="00001383" w:rsidRDefault="008B1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06FA17" w:rsidR="00E312E3" w:rsidRPr="00001383" w:rsidRDefault="008B1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137709" w:rsidR="00E312E3" w:rsidRPr="00001383" w:rsidRDefault="008B1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DA0849" w:rsidR="00E312E3" w:rsidRPr="00001383" w:rsidRDefault="008B1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2F0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41C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CDB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E20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A5F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F693A7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DB1A06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C58FFB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72FFBE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96122E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4D412D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2B1256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734F3B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4DB2BC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340CCD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0D07D2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F09EF8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508EAB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AA4860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426178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6A9554" w:rsidR="009A6C64" w:rsidRPr="008B1B8C" w:rsidRDefault="008B1B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B8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BBA677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D99DD7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4970B7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9231D9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8882CC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0743B5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EE2DBC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EC7554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B3BC3F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76D0D0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FC1EBB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96C3E2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13B4ED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87C7EF" w:rsidR="009A6C64" w:rsidRPr="00001383" w:rsidRDefault="008B1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0DD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439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19B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B93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ED5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729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E72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772AAD" w:rsidR="00977239" w:rsidRPr="00977239" w:rsidRDefault="008B1B8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841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0CF4C" w:rsidR="00977239" w:rsidRPr="00977239" w:rsidRDefault="008B1B8C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63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72D4D" w:rsidR="00977239" w:rsidRPr="00977239" w:rsidRDefault="008B1B8C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71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1BA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43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E1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40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E9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BB1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AFA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15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918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DE4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C80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7A0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1B8C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