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89D43B" w:rsidR="00CF4FE4" w:rsidRPr="00001383" w:rsidRDefault="003B6B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8DFAE" w:rsidR="00600262" w:rsidRPr="00001383" w:rsidRDefault="003B6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058C51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9FE24C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BEF7C2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83E88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FB0C8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0EC5B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F5208B" w:rsidR="004738BE" w:rsidRPr="00001383" w:rsidRDefault="003B6B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9F98C" w:rsidR="009A6C64" w:rsidRPr="003B6B19" w:rsidRDefault="003B6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B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437F6C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1CA98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8BD26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6F57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4A8FF6" w:rsidR="009A6C64" w:rsidRPr="003B6B19" w:rsidRDefault="003B6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B1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0371B2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9A97E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C7EBE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41E218" w:rsidR="009A6C64" w:rsidRPr="003B6B19" w:rsidRDefault="003B6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B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75844A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CDE9EE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BC183C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2D8F6E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B48E2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FBE3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5513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12C3E0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DEA31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C8DB18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2881E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2F49E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562E92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5DF300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44437" w:rsidR="009A6C64" w:rsidRPr="003B6B19" w:rsidRDefault="003B6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B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277D06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7A239B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2AE4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3DC2F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10B496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CD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02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F8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16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79E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6E2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1AD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D87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77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934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8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F3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07812" w:rsidR="00600262" w:rsidRPr="00001383" w:rsidRDefault="003B6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FF0E62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2B1C9B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2D3C5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B0DCCD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B7303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1BC51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C3C270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97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37F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B4787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E984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450D3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2A49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96DB6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5E58A6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6DB018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3626A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F3929C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7571C1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75755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3B0C2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12572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5E7ECE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DD638B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26CD8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6391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23D310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848247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998910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1B94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C003F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6F587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8ED7C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4087AF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6695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08E79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5C026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25FD2A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F4B7B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49109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0DD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B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4AD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10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78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DDC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2E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555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DB5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8B042" w:rsidR="00600262" w:rsidRPr="00001383" w:rsidRDefault="003B6B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DEA34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F4FD96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CB14FD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6857A4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4B35D1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E40BF9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802BE" w:rsidR="00E312E3" w:rsidRPr="00001383" w:rsidRDefault="003B6B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EE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08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CC7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F7E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F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089F60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969F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B6E462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694FC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2B1A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A888B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F0543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DBE1D6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64F5D1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77820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4A8A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C7F2C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B0584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0677CC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014C2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21A33C" w:rsidR="009A6C64" w:rsidRPr="003B6B19" w:rsidRDefault="003B6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B1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8726AA" w:rsidR="009A6C64" w:rsidRPr="003B6B19" w:rsidRDefault="003B6B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6B1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F2C5E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82C0F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021FC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1852E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4AF0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431984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7FA1E3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76BB6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41319D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460AF9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AFAEFF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F7B8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59D85" w:rsidR="009A6C64" w:rsidRPr="00001383" w:rsidRDefault="003B6B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8A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6B2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0B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5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2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50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C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0AF80" w:rsidR="00977239" w:rsidRPr="00977239" w:rsidRDefault="003B6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31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A30E5" w:rsidR="00977239" w:rsidRPr="00977239" w:rsidRDefault="003B6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F9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25198" w:rsidR="00977239" w:rsidRPr="00977239" w:rsidRDefault="003B6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57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1C5084" w:rsidR="00977239" w:rsidRPr="00977239" w:rsidRDefault="003B6B19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7E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875EF" w:rsidR="00977239" w:rsidRPr="00977239" w:rsidRDefault="003B6B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E6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2102C" w:rsidR="00977239" w:rsidRPr="00977239" w:rsidRDefault="003B6B19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Hari Raya Haji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EF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28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C4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EFD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87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5DA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256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6B1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