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D9988F" w:rsidR="00CF4FE4" w:rsidRPr="00001383" w:rsidRDefault="00CE4B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122C6F" w:rsidR="00600262" w:rsidRPr="00001383" w:rsidRDefault="00CE4B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59C98B" w:rsidR="004738BE" w:rsidRPr="00001383" w:rsidRDefault="00CE4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FA1289" w:rsidR="004738BE" w:rsidRPr="00001383" w:rsidRDefault="00CE4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936AFF" w:rsidR="004738BE" w:rsidRPr="00001383" w:rsidRDefault="00CE4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E93E88" w:rsidR="004738BE" w:rsidRPr="00001383" w:rsidRDefault="00CE4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00738B" w:rsidR="004738BE" w:rsidRPr="00001383" w:rsidRDefault="00CE4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C9B54F" w:rsidR="004738BE" w:rsidRPr="00001383" w:rsidRDefault="00CE4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92FC40" w:rsidR="004738BE" w:rsidRPr="00001383" w:rsidRDefault="00CE4B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50C6E8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43C2CA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804530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9E7E0F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F0EFE2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516F7D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88F65C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F75829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FA2D7C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712028" w:rsidR="009A6C64" w:rsidRPr="00CE4B42" w:rsidRDefault="00CE4B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B4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9EF543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35F60F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4CBCD8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319639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66D4D5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A6DFBE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DEF01B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8C246C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A020D6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0DFE00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F15A6A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F96BC4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617ED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CA5335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46EFDE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09AD2A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3EDAF3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BC15AF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B5BF0A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ACF6ED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89A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18F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18F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E4E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EC1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5A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D47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7F0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69C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9D5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79D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07E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55F963" w:rsidR="00600262" w:rsidRPr="00001383" w:rsidRDefault="00CE4B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810DC3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1C3612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DDCF0A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DFE570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A7EA37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334A89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EAC125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BC0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35F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00ECCA" w:rsidR="009A6C64" w:rsidRPr="00CE4B42" w:rsidRDefault="00CE4B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B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322693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4E8077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95BA8E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C8260C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9453CA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9164D2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B29B6E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0D27C2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FF8F36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5BD4FA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671D0E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E5F964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AD6112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77BB43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9C55F8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97B09A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337D4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EAD1A3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FD4F39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ED8CFB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0BD473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9618B9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19E475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C6B58A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D08F81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30A5DE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85D790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23CA0E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D9F8DE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2C3DA7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45E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197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A12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10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C28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779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768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7A0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949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6AFF7B" w:rsidR="00600262" w:rsidRPr="00001383" w:rsidRDefault="00CE4B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F3B04D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67BC10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E428D5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D29EF7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C08673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D428E5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2DE356" w:rsidR="00E312E3" w:rsidRPr="00001383" w:rsidRDefault="00CE4B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CA7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C34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709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A6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F37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CBA0FA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675CE1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D40CD2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A03CF8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F7E2E3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8CEBF8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7B8D4E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0F27FC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0A8051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541EEB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1808C2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BFE679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24C674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6A0C69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1CB359" w:rsidR="009A6C64" w:rsidRPr="00CE4B42" w:rsidRDefault="00CE4B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B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4B198A" w:rsidR="009A6C64" w:rsidRPr="00CE4B42" w:rsidRDefault="00CE4B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B4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94F765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860843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870A41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202912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395A76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DACF94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C55626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7F1369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8F05A1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51B134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5B32E3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26F808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0FE14F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134136" w:rsidR="009A6C64" w:rsidRPr="00001383" w:rsidRDefault="00CE4B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B98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6FD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DC9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119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1C7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972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E39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53EB0" w:rsidR="00977239" w:rsidRPr="00977239" w:rsidRDefault="00CE4B4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EC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9C739" w:rsidR="00977239" w:rsidRPr="00977239" w:rsidRDefault="00CE4B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86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CDCD7" w:rsidR="00977239" w:rsidRPr="00977239" w:rsidRDefault="00CE4B42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9A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D793D" w:rsidR="00977239" w:rsidRPr="00977239" w:rsidRDefault="00CE4B42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AD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A1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6E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33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27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A7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87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6C6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D4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2E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F33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B42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