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9F2100" w:rsidR="00CF4FE4" w:rsidRPr="00001383" w:rsidRDefault="00283A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D25083" w:rsidR="00600262" w:rsidRPr="00001383" w:rsidRDefault="00283A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87B3CB" w:rsidR="004738BE" w:rsidRPr="00001383" w:rsidRDefault="00283A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A1C91F" w:rsidR="004738BE" w:rsidRPr="00001383" w:rsidRDefault="00283A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47E89A" w:rsidR="004738BE" w:rsidRPr="00001383" w:rsidRDefault="00283A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D0C30A" w:rsidR="004738BE" w:rsidRPr="00001383" w:rsidRDefault="00283A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4ADD2C" w:rsidR="004738BE" w:rsidRPr="00001383" w:rsidRDefault="00283A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C1DA0E" w:rsidR="004738BE" w:rsidRPr="00001383" w:rsidRDefault="00283A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C926F0" w:rsidR="004738BE" w:rsidRPr="00001383" w:rsidRDefault="00283A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9B0E02" w:rsidR="009A6C64" w:rsidRPr="00283A73" w:rsidRDefault="00283A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A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E5B249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785660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0BFCE6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AD3305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F586CC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770006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7F8B8A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724D07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7F76CC" w:rsidR="009A6C64" w:rsidRPr="00283A73" w:rsidRDefault="00283A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A7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406451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3BE780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00FA02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271D74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182BA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677CB4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C7E848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8E77EC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F557B6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91ADD1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0AEC60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0647AA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3B25F6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6049D6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E38C2E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51A36E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D56422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6368CE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A0E763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255F34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C21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8C9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D0A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DD4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5B8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E70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AC0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2F4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E5A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42B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F7B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AC2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1CB615" w:rsidR="00600262" w:rsidRPr="00001383" w:rsidRDefault="00283A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89489C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8CFAD8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57C8EA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973B3C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074CED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DDE52C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D260F5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D8F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D25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CB980B" w:rsidR="009A6C64" w:rsidRPr="00283A73" w:rsidRDefault="00283A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A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538929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EFC97A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F5A31E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5244F7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122F28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7B3988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27C773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A8E1D8" w:rsidR="009A6C64" w:rsidRPr="00283A73" w:rsidRDefault="00283A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A7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517881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810CFB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897DE4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BBDA0D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0C0017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AE831D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5F6428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F175E4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3D6D00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18E077" w:rsidR="009A6C64" w:rsidRPr="00283A73" w:rsidRDefault="00283A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A7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717A99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A2EC76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30D976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479C41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3717EF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44565D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478CE7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45FF9A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A4D9FC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004DB4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ECD389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D0D7F5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F9C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66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F3D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5CF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0B9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259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89D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375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097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703E4D" w:rsidR="00600262" w:rsidRPr="00001383" w:rsidRDefault="00283A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8F5C01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338549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1389F2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8DCEFA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FC092B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EDC59C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4E6F24" w:rsidR="00E312E3" w:rsidRPr="00001383" w:rsidRDefault="00283A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438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621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3A5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700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33C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AC611D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9FA263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1DDC5D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FA5A2E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1E011B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DBE4D3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95897F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FF9363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C15359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406848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AE85D4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029FCE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CDCFEC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B7780B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3AFB0D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88080E" w:rsidR="009A6C64" w:rsidRPr="00283A73" w:rsidRDefault="00283A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3A7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CDBBF6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FE98BE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E7788E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AD9F94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AB7B5F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A4519C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35721E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C537D9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956FCC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9879FC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6A9D26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C2C5D8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231C31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8678BE" w:rsidR="009A6C64" w:rsidRPr="00001383" w:rsidRDefault="00283A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D2E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BFB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762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118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2A1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596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63F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8AA15" w:rsidR="00977239" w:rsidRPr="00977239" w:rsidRDefault="00283A7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31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FD48C" w:rsidR="00977239" w:rsidRPr="00977239" w:rsidRDefault="00283A7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BA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6D794" w:rsidR="00977239" w:rsidRPr="00977239" w:rsidRDefault="00283A7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92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1588F" w:rsidR="00977239" w:rsidRPr="00977239" w:rsidRDefault="00283A7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63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C6E5BF" w:rsidR="00977239" w:rsidRPr="00977239" w:rsidRDefault="00283A73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A8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AF9B2" w:rsidR="00977239" w:rsidRPr="00977239" w:rsidRDefault="00283A73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49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E5B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BE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91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99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351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534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3A7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