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8E56B" w:rsidR="00CF4FE4" w:rsidRPr="00001383" w:rsidRDefault="000953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E16870" w:rsidR="00600262" w:rsidRPr="00001383" w:rsidRDefault="00095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C546F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EFB331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C3D47B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0AF35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BA071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8748B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976DFD" w:rsidR="004738BE" w:rsidRPr="00001383" w:rsidRDefault="00095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3BFB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6BB6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124D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BD1D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32F1B4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9066A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520CD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F3894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89B00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0EAB4" w:rsidR="009A6C64" w:rsidRPr="00095338" w:rsidRDefault="00095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3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EF6CD9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A343B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EAD2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92F566" w:rsidR="009A6C64" w:rsidRPr="00095338" w:rsidRDefault="00095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33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12E0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4286C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CC6173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15194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926D0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FFD2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9DC20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948E7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4E2D8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0545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ED3E3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3BCE6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D050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2EBB9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8C144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C4B212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F0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4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386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4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9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424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61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DF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5C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B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C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1AE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E780F" w:rsidR="00600262" w:rsidRPr="00001383" w:rsidRDefault="00095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E3B49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45275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D5496B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B2ED9F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70EA5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98392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5CA73A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45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550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96F64" w:rsidR="009A6C64" w:rsidRPr="00095338" w:rsidRDefault="00095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3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E7E95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985785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50115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AAE9C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605C58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75F17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3043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38FD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F00BC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EBEF7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40B36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729E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8E27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D5E036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8CDC0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B487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866C97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22742" w:rsidR="009A6C64" w:rsidRPr="00095338" w:rsidRDefault="00095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33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869B1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80642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C19D2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A5819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D42871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79689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735683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36BED3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02AB4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26F22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B5F6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5FB742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063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DB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DD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5D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2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57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6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A7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95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751EBA" w:rsidR="00600262" w:rsidRPr="00001383" w:rsidRDefault="00095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7E41AA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592C8E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85A62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1043E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EE5CA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A23FFB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D0578E" w:rsidR="00E312E3" w:rsidRPr="00001383" w:rsidRDefault="00095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7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F5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3E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1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80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27139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7BD7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5FBAF7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693B9F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D3E945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1AD9E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521262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5CC0C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3F033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6DE98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4324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89427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1A46F4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4D3DE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782A23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CA924D" w:rsidR="009A6C64" w:rsidRPr="00095338" w:rsidRDefault="00095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33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FFBB5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57F976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A1401E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9EB65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10E9DB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1F64B8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B064B6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CF1372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EB7CE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0E840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9CDD9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43C09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7B278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BB0ED" w:rsidR="009A6C64" w:rsidRPr="00001383" w:rsidRDefault="00095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2F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6D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154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94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4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92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99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D2D74" w:rsidR="00977239" w:rsidRPr="00977239" w:rsidRDefault="000953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95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549C6" w:rsidR="00977239" w:rsidRPr="00977239" w:rsidRDefault="000953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BE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3D453" w:rsidR="00977239" w:rsidRPr="00977239" w:rsidRDefault="000953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3D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8EE20" w:rsidR="00977239" w:rsidRPr="00977239" w:rsidRDefault="000953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A7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96783" w:rsidR="00977239" w:rsidRPr="00977239" w:rsidRDefault="000953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7F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20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5D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C6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3C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78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70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BA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1B1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338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