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657C3" w:rsidR="00CF4FE4" w:rsidRPr="00001383" w:rsidRDefault="00150E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D05BB8" w:rsidR="00600262" w:rsidRPr="00001383" w:rsidRDefault="00150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CAB42E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2A37D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B86E9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C0E20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23CC8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29A17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0A7342" w:rsidR="004738BE" w:rsidRPr="00001383" w:rsidRDefault="00150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6F521E" w:rsidR="009A6C64" w:rsidRPr="00150E8C" w:rsidRDefault="00150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E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42052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20C4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943981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3260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B935B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884AA8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479E8C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82577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FF740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35D77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1A72A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5C76ED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22001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812AA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90ED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04288C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1F976D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87988D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ADA396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0DA4D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DF7C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35389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12404C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3797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517FD7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452CA" w:rsidR="009A6C64" w:rsidRPr="00150E8C" w:rsidRDefault="00150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E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BB18F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F997E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41DD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AB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42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5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3A4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9E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FCC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80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6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2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7FE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02D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B96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EE9F3" w:rsidR="00600262" w:rsidRPr="00001383" w:rsidRDefault="00150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3B046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B6DBF2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807258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C13593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C625F1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7B078D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5FED3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BB1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E64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DE7F1" w:rsidR="009A6C64" w:rsidRPr="00150E8C" w:rsidRDefault="00150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E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8605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86DF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D7030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F53E1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5853D6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9CBA55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1A1E59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A9F94" w:rsidR="009A6C64" w:rsidRPr="00150E8C" w:rsidRDefault="00150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E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9720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C9C3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F8437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1880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541AC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70630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57927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DEB8C9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FC682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62CFDC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36CED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A46FC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861CC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135BB0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BB0F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2857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F1B9F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D5EB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2395E1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CA545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B14E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2933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70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D8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6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D1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FB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FD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FA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39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86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63D7A5" w:rsidR="00600262" w:rsidRPr="00001383" w:rsidRDefault="00150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1B696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7174C2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81E34D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F2F9D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EF45F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7A96CB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D7A4B2" w:rsidR="00E312E3" w:rsidRPr="00001383" w:rsidRDefault="00150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6A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C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37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3A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B16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E43F1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479DF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BDDCE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D6DB5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9B269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67403D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9EEF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E0D1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E4FD9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09AD40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38D51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B9C3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C4E5A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F17A48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E6CD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F2E44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DCDF6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37EC8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F52E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B025CE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3FFB7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AE7C6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99C91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9BA5D" w:rsidR="009A6C64" w:rsidRPr="00150E8C" w:rsidRDefault="00150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0E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94820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5B1FCB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872C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A03423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D1B190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8BB09" w:rsidR="009A6C64" w:rsidRPr="00001383" w:rsidRDefault="00150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C4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66E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D6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6EB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07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B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E8E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44771" w:rsidR="00977239" w:rsidRPr="00977239" w:rsidRDefault="00150E8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E7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95128" w:rsidR="00977239" w:rsidRPr="00977239" w:rsidRDefault="00150E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00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D00D5" w:rsidR="00977239" w:rsidRPr="00977239" w:rsidRDefault="00150E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01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514F3" w:rsidR="00977239" w:rsidRPr="00977239" w:rsidRDefault="00150E8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0D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72DAE" w:rsidR="00977239" w:rsidRPr="00977239" w:rsidRDefault="00150E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51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BA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90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DF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21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A0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4B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3D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004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0E8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