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A2D83F" w:rsidR="00CF4FE4" w:rsidRPr="00001383" w:rsidRDefault="00AE72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358667" w:rsidR="00600262" w:rsidRPr="00001383" w:rsidRDefault="00AE7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7B872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687E1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3141E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9AF8ED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158E0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3E3601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E67E6" w:rsidR="004738BE" w:rsidRPr="00001383" w:rsidRDefault="00AE7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1B2CF" w:rsidR="009A6C64" w:rsidRPr="00AE7264" w:rsidRDefault="00AE7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2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B7F19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1A449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105D8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E06C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D60C3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5B3DF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BB4F03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AA8D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D97A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B8B3A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297C2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F54FB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675C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2191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EE286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7B4BAF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6D63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C61F4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8A3C5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700CD9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D222F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B2E66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546E4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53D37" w:rsidR="009A6C64" w:rsidRPr="00AE7264" w:rsidRDefault="00AE7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2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9D15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F0EC4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C10F1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52893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90A4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D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CF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1E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6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9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352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70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46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763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70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D3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9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C8EA7" w:rsidR="00600262" w:rsidRPr="00001383" w:rsidRDefault="00AE7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3AF011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20C18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C0095A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CD5C3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3F2F0E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9261EB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80B76D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D7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31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CA0C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B498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5D4B6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200FD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B819A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720D5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AEF2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E3248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5B3CB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A17850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CD58F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04B741" w:rsidR="009A6C64" w:rsidRPr="00AE7264" w:rsidRDefault="00AE7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26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351190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374ED3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978E5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B8CE05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01BA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3375E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E9350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BCE2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FB9C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ED3D2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9F8A3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149CC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DA109F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66CA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2B2A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C3402B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422E2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BA142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E2026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B4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93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2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96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7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76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E6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E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60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CFF0D9" w:rsidR="00600262" w:rsidRPr="00001383" w:rsidRDefault="00AE7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587D6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D91D6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36DE3F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236A1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DC67F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48F22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D4AA30" w:rsidR="00E312E3" w:rsidRPr="00001383" w:rsidRDefault="00AE7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59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90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4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A8F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0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79B0E9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1451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BBACE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9479C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D131B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51307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65914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4E95B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18337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2EE20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9C5AE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78430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34E39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1BE8D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E5F3C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5EFD8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17175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9ABC55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10E70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D2CBE2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A753F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EB85E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28216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AB207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5F693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A5C534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20E091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E3919A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D4509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49182" w:rsidR="009A6C64" w:rsidRPr="00001383" w:rsidRDefault="00AE7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EF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9C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A6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06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333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C0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1F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21DA9" w:rsidR="00977239" w:rsidRPr="00977239" w:rsidRDefault="00AE726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42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F9EB6" w:rsidR="00977239" w:rsidRPr="00977239" w:rsidRDefault="00AE72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47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BAD42" w:rsidR="00977239" w:rsidRPr="00977239" w:rsidRDefault="00AE7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9B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C5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4E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7D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E7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AA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9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7A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02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19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C5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4E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43F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726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