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90A167" w:rsidR="00CF4FE4" w:rsidRPr="00001383" w:rsidRDefault="004C42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82FDD2" w:rsidR="00600262" w:rsidRPr="00001383" w:rsidRDefault="004C4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F19653" w:rsidR="004738BE" w:rsidRPr="00001383" w:rsidRDefault="004C4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C4996E" w:rsidR="004738BE" w:rsidRPr="00001383" w:rsidRDefault="004C4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B44921" w:rsidR="004738BE" w:rsidRPr="00001383" w:rsidRDefault="004C4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22A6A9" w:rsidR="004738BE" w:rsidRPr="00001383" w:rsidRDefault="004C4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CA4182" w:rsidR="004738BE" w:rsidRPr="00001383" w:rsidRDefault="004C4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B74135" w:rsidR="004738BE" w:rsidRPr="00001383" w:rsidRDefault="004C4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5B2493" w:rsidR="004738BE" w:rsidRPr="00001383" w:rsidRDefault="004C4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F1C049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EBB5D9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E51A92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5F493B" w:rsidR="009A6C64" w:rsidRPr="004C42B4" w:rsidRDefault="004C42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B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87585F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9102F2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87459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25162A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65DF25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DED2C1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3EDFD9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D84933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A2F489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342EBE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149170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4157F8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7D8FA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8CA2B8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445B4D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E56624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3E1959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4E5CB6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220695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9A7F13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FACFF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1E819F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63BDFE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B1ED6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7576F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5A793F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EA5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B4F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7FF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78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711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9ED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858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9A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644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DC9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E65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BA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CE401C" w:rsidR="00600262" w:rsidRPr="00001383" w:rsidRDefault="004C4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8E597E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DB4AF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486361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CC2552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A30068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0F4D58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CC7760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500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59F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02FBC0" w:rsidR="009A6C64" w:rsidRPr="004C42B4" w:rsidRDefault="004C42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455F69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1A691A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738AA5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43249F" w:rsidR="009A6C64" w:rsidRPr="004C42B4" w:rsidRDefault="004C42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B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0F579C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9991E1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D500BA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9DF9B4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7F6EC4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AF74C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1D3AA1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C1B4AB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ABB192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6F6B8B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E32B12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7D12BE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A0B590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332BC4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6CFA33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6529A6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C115D2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689193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85A6C1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3DA2B9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4651EF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41526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37FCFB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27D932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57EA80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3410C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732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BE3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38E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AA7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E06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47E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2F4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F98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B1E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229629" w:rsidR="00600262" w:rsidRPr="00001383" w:rsidRDefault="004C4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820FC3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566867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6FF73E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FDE906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78CBC6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6B3BFA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3C8EF0" w:rsidR="00E312E3" w:rsidRPr="00001383" w:rsidRDefault="004C4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0FE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C49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271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06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01C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2923F4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B868ED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797B0A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799318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D9B59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C7A898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0B6BAA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3E8CF2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7048A1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070679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F11C2E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126E2C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4142E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7A3CAC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C3663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EA0496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6B3BC8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2D673C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8FF154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95AA75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5A02FA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7B9231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E877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D5219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645C1D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156FE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328DA7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6E95A1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38FA08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5F7FC8" w:rsidR="009A6C64" w:rsidRPr="00001383" w:rsidRDefault="004C4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B5E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9DF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494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BC1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73C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1D8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C61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B1BD3" w:rsidR="00977239" w:rsidRPr="00977239" w:rsidRDefault="004C42B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00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D9C80" w:rsidR="00977239" w:rsidRPr="00977239" w:rsidRDefault="004C42B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09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03EAE" w:rsidR="00977239" w:rsidRPr="00977239" w:rsidRDefault="004C42B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54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89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40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65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2A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30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FF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A3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80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84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B8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BE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582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42B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