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65E84" w:rsidR="00CF4FE4" w:rsidRPr="00001383" w:rsidRDefault="00765B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2C7A4" w:rsidR="00600262" w:rsidRPr="00001383" w:rsidRDefault="00765B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9EF86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319B7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02A0E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88C29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144BBA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4FC641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DBEB4" w:rsidR="004738BE" w:rsidRPr="00001383" w:rsidRDefault="00765B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A4398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53C65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ACB3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BC1D6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57457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37216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0570D4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F918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3B77F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3B077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F222C9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83460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9F4D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023146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C653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70DDD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AEC5D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267912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95D5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B765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F3C4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5C07B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9EF0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91B6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AAA69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0C992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A6BC9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F3FA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D905D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92C70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5A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868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4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F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70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87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A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07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4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D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D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1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69BC9" w:rsidR="00600262" w:rsidRPr="00001383" w:rsidRDefault="00765B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298A5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737E9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FA3EF1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8A2ED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EA0992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BE86B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B5F03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CBF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F6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06945E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4E457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95266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B152E8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134A5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FCE62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EE450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A2D7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D6D06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A3829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5B7614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2A98AF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45E4A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C193F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50FD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EEFCC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3B054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D081D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DF4B56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71436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C554C1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946ED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37655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AB4F2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7FB3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A9FDD8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6F95D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2327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5E2BE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F58A8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2F89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68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E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B6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D7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B9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48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C1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C7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FA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19160" w:rsidR="00600262" w:rsidRPr="00001383" w:rsidRDefault="00765B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91F42E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A83EDC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3E41F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DF161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DF401F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8DC58F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F6055" w:rsidR="00E312E3" w:rsidRPr="00001383" w:rsidRDefault="00765B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22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5F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F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7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82F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97316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5AC9E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7EB7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63641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35DE1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BE44D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40F767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138A4D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B1883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33FC7" w:rsidR="009A6C64" w:rsidRPr="00765BCA" w:rsidRDefault="00765B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BC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ED4D5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84C9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54E1F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2D293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81975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8345E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15D4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9D9A0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10907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76E0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F61CF5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72C2B8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1C5DA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28A6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F2583B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7FA82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832DC0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E5379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25C31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2EDBC" w:rsidR="009A6C64" w:rsidRPr="00001383" w:rsidRDefault="00765B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A7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D8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FC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E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2D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46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ED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435BA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D8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F9915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41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227FA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E0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F4967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6D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E595F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2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75E93" w:rsidR="00977239" w:rsidRPr="00977239" w:rsidRDefault="00765B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85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AD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02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30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D4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18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282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5BC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