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C9AD15" w:rsidR="00CF4FE4" w:rsidRPr="00001383" w:rsidRDefault="006C0C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D68BD9" w:rsidR="00600262" w:rsidRPr="00001383" w:rsidRDefault="006C0C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A6D55F" w:rsidR="004738BE" w:rsidRPr="00001383" w:rsidRDefault="006C0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8655CE" w:rsidR="004738BE" w:rsidRPr="00001383" w:rsidRDefault="006C0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A11B02" w:rsidR="004738BE" w:rsidRPr="00001383" w:rsidRDefault="006C0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695E4E" w:rsidR="004738BE" w:rsidRPr="00001383" w:rsidRDefault="006C0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0487FA" w:rsidR="004738BE" w:rsidRPr="00001383" w:rsidRDefault="006C0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716CD0" w:rsidR="004738BE" w:rsidRPr="00001383" w:rsidRDefault="006C0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A21E02" w:rsidR="004738BE" w:rsidRPr="00001383" w:rsidRDefault="006C0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19A0D9" w:rsidR="009A6C64" w:rsidRPr="006C0CB5" w:rsidRDefault="006C0C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C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137D44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D79592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41B823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6903C4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53A4CE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B05CA6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0741D1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BF3C6D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6F340A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0341E0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F1BC91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A874F8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6CC538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7DDF3F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B427B7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5FB65F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6E4A39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7E4E22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68FB6E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ABCCF2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198671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7A858D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AB6EE6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82CCFF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AF218B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1EFE64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0663DC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949033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860EB1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EE5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E15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730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449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716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B90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042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581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61B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D5F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BDB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06E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974FF9" w:rsidR="00600262" w:rsidRPr="00001383" w:rsidRDefault="006C0C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AF0D1B" w:rsidR="00E312E3" w:rsidRPr="00001383" w:rsidRDefault="006C0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81EDD8" w:rsidR="00E312E3" w:rsidRPr="00001383" w:rsidRDefault="006C0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27864C" w:rsidR="00E312E3" w:rsidRPr="00001383" w:rsidRDefault="006C0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D428F2" w:rsidR="00E312E3" w:rsidRPr="00001383" w:rsidRDefault="006C0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0AC524" w:rsidR="00E312E3" w:rsidRPr="00001383" w:rsidRDefault="006C0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266F2A" w:rsidR="00E312E3" w:rsidRPr="00001383" w:rsidRDefault="006C0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9E3821" w:rsidR="00E312E3" w:rsidRPr="00001383" w:rsidRDefault="006C0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DC0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C3E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46B888" w:rsidR="009A6C64" w:rsidRPr="006C0CB5" w:rsidRDefault="006C0C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C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4143CB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884D3B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397DDA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E7D8CF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DD922F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ED07C0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65AC70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142375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624429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BEF2C4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3016B4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4B7A2D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1B158D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4E706A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EB73A3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D4242E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455AD7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886F3A" w:rsidR="009A6C64" w:rsidRPr="006C0CB5" w:rsidRDefault="006C0C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CB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5267CF" w:rsidR="009A6C64" w:rsidRPr="006C0CB5" w:rsidRDefault="006C0C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CB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C0520A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2D8326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D28C5C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E1EA35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1F6C2F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5E6F06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B04EFE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780AEB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9ED131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01BA62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CD8596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8A8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805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F8E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C37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BC7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51A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AD4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85C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391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F58690" w:rsidR="00600262" w:rsidRPr="00001383" w:rsidRDefault="006C0C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29DED8" w:rsidR="00E312E3" w:rsidRPr="00001383" w:rsidRDefault="006C0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5318AE" w:rsidR="00E312E3" w:rsidRPr="00001383" w:rsidRDefault="006C0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B208D7" w:rsidR="00E312E3" w:rsidRPr="00001383" w:rsidRDefault="006C0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F841FD" w:rsidR="00E312E3" w:rsidRPr="00001383" w:rsidRDefault="006C0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21B323" w:rsidR="00E312E3" w:rsidRPr="00001383" w:rsidRDefault="006C0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DA9FDA" w:rsidR="00E312E3" w:rsidRPr="00001383" w:rsidRDefault="006C0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2189B2" w:rsidR="00E312E3" w:rsidRPr="00001383" w:rsidRDefault="006C0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894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8E2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40A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353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727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F88DCB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586434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10D69C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252FF0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20127E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5072F7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1A4EFD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8E5432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C2DBD1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DABEAE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E1A5D4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B19B93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3AC104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4C2C2B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2EF257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39D412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315D63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C118EA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4B91FC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1DA16F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E76239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C76FE0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C84A6B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0DD7B1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BB7C01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749C42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20A0A8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B24EF9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DBB211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AFDDCA" w:rsidR="009A6C64" w:rsidRPr="00001383" w:rsidRDefault="006C0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DC3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8FB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2C9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B92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F6A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24E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C8E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838AD5" w:rsidR="00977239" w:rsidRPr="00977239" w:rsidRDefault="006C0CB5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F3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B5B69A" w:rsidR="00977239" w:rsidRPr="00977239" w:rsidRDefault="006C0CB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4F0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93D5B" w:rsidR="00977239" w:rsidRPr="00977239" w:rsidRDefault="006C0CB5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C56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A323AB" w:rsidR="00977239" w:rsidRPr="00977239" w:rsidRDefault="006C0CB5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79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FBB3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36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21EA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3E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74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04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E7D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B0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5BC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E8F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0CB5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