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6316A2E6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6C030B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6C030B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B89264D" w:rsidR="005F75C4" w:rsidRDefault="006C03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0252A" w:rsidR="0064541D" w:rsidRPr="000209F6" w:rsidRDefault="006C03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2558E" w:rsidR="0064541D" w:rsidRPr="000209F6" w:rsidRDefault="006C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153DB" w:rsidR="0064541D" w:rsidRPr="000209F6" w:rsidRDefault="006C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1D82F" w:rsidR="0064541D" w:rsidRPr="000209F6" w:rsidRDefault="006C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6203C" w:rsidR="0064541D" w:rsidRPr="000209F6" w:rsidRDefault="006C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EC0D3" w:rsidR="0064541D" w:rsidRPr="000209F6" w:rsidRDefault="006C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09D449" w:rsidR="0064541D" w:rsidRPr="000209F6" w:rsidRDefault="006C03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530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08FE12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4F2BB1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43709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EECB6E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3D6692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97A9A7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35ABC2A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3684D7B1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B4E9E40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2F8EF11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43B68DE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05690E6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5728D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C37F7F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767D6CC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08073E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47A369B2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12ADB47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65BB7E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67F71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53A7F79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431B9D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B1593B0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95D83B5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77477E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7B4770C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35209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207A96DF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41BEF1A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7467FE2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6A4F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116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11BC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6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49D3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F64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05D4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4DF8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D9D8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5F461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F40F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33F0E0E2" w:rsidR="00221173" w:rsidRDefault="006C0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AD8C8" w:rsidR="0093413A" w:rsidRPr="000209F6" w:rsidRDefault="006C030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DAC73" w:rsidR="0093413A" w:rsidRPr="000209F6" w:rsidRDefault="006C030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38C3F7" w:rsidR="0093413A" w:rsidRPr="000209F6" w:rsidRDefault="006C030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4FB161" w:rsidR="0093413A" w:rsidRPr="000209F6" w:rsidRDefault="006C030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843EB1" w:rsidR="0093413A" w:rsidRPr="000209F6" w:rsidRDefault="006C030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0215FA" w:rsidR="0093413A" w:rsidRPr="000209F6" w:rsidRDefault="006C030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ECF801" w:rsidR="0093413A" w:rsidRPr="000209F6" w:rsidRDefault="006C030B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A36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AB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BA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A5D040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3D2066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E9B5B1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46CB2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FF460FA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F3323F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11C31B4B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1831A6D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466C1E8C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849F559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3B790B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0CE4FE5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CA8842E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2C80C9AF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41950CD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2FEF4A9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DBB189B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6A837C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71A320E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22C5C216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5F21B5E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CBBD07F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244B2E02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3425DCE0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89BB3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C71CDB9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7C4A2E5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3F39781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5321B5D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93A90E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AA0CFF7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570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4B64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2FE6A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DD4B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24739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22F9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68FC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DE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2799CCD0" w:rsidR="00221173" w:rsidRDefault="006C03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D2E031" w:rsidR="00B6283B" w:rsidRPr="000209F6" w:rsidRDefault="006C030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84E05F" w:rsidR="00B6283B" w:rsidRPr="000209F6" w:rsidRDefault="006C030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8FD471" w:rsidR="00B6283B" w:rsidRPr="000209F6" w:rsidRDefault="006C030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4D0871" w:rsidR="00B6283B" w:rsidRPr="000209F6" w:rsidRDefault="006C030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9FDA8" w:rsidR="00B6283B" w:rsidRPr="000209F6" w:rsidRDefault="006C030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72E3E5" w:rsidR="00B6283B" w:rsidRPr="000209F6" w:rsidRDefault="006C030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B06E8" w:rsidR="00B6283B" w:rsidRPr="000209F6" w:rsidRDefault="006C030B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BF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3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DBD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B2D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829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16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673B20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059E29F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FFD66B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438C0F7B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BFF2C6E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1FDA1315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A6250CE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563FC81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9F9A8B9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3C8B4E7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6E0309C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98D6F26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65BB2B3C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62D604E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6267219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4839403B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34C7DC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9678F56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469A5507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7A1CA26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68B51AE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5E22358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FD19D14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A5AADE9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8B5ED21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73697313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D900B02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1FC48EF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8A3AB1A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5CCC24C5" w:rsidR="0064541D" w:rsidRPr="0064541D" w:rsidRDefault="006C03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EAB8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6A7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DD63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E989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F16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85A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6C030B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030B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