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38A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A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A8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AB7A0C" w:rsidR="001F5B4C" w:rsidRPr="006F740C" w:rsidRDefault="00C61A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1C1EE" w:rsidR="005F75C4" w:rsidRPr="0064541D" w:rsidRDefault="00C61A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1766C" w:rsidR="0064541D" w:rsidRPr="000209F6" w:rsidRDefault="00C61A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00B31" w:rsidR="0064541D" w:rsidRPr="000209F6" w:rsidRDefault="00C6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DE8D6" w:rsidR="0064541D" w:rsidRPr="000209F6" w:rsidRDefault="00C6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A3564" w:rsidR="0064541D" w:rsidRPr="000209F6" w:rsidRDefault="00C6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D3579" w:rsidR="0064541D" w:rsidRPr="000209F6" w:rsidRDefault="00C6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7EFBF" w:rsidR="0064541D" w:rsidRPr="000209F6" w:rsidRDefault="00C6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04F4AB" w:rsidR="0064541D" w:rsidRPr="000209F6" w:rsidRDefault="00C61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4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C7A925" w:rsidR="0064541D" w:rsidRPr="00C61A82" w:rsidRDefault="00C6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5A649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A509CA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8A67CA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CB0403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44BB6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C99D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9DAA9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FF7F12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EF63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56386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11F8F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C575F2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1C0FF6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27A17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2987E2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5EBD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517056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ABDE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F4DFB9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56CC24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E1AD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E1651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D0B1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AFC9F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67DBCB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0C57E" w:rsidR="0064541D" w:rsidRPr="00C61A82" w:rsidRDefault="00C6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8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E235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E5853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AC6F6D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B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97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2B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75F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CEE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CC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6B0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014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292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AD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3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E9B7D" w:rsidR="0064541D" w:rsidRPr="0064541D" w:rsidRDefault="00C61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2A11D7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138CC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007C02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C04F2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3BDDD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7DA88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EBBB7" w:rsidR="00AB6BA8" w:rsidRPr="000209F6" w:rsidRDefault="00C61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6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1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A7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CB132F" w:rsidR="0064541D" w:rsidRPr="00C61A82" w:rsidRDefault="00C6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AD4C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AE23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BF6B2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BB26B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3331B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3D40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AEF3A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02D874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676F9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697F4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D5B9C6" w:rsidR="0064541D" w:rsidRPr="00C61A82" w:rsidRDefault="00C6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07CC1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1250BD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37B5C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232475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FF16A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CDDCC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68C8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CE7109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B4E46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706F8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B6749C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F0314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19B11F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592A15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E61E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1EEDD6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2DD38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64F75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166145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9E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C5E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543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EB8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3D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1EF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4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2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9A5A5" w:rsidR="0064541D" w:rsidRPr="0064541D" w:rsidRDefault="00C61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EF987C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715269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D4B81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0AF2F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FB9DB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9EDDB0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79DD0" w:rsidR="00AB6BA8" w:rsidRPr="000209F6" w:rsidRDefault="00C61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975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61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8E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F0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5B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1B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1FE1D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E76B6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B3C43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AD3123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20874D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28C7AB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765A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D0059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DBAB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552729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7226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0BFB8C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82CA4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5FB67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9EE94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D4C7E7" w:rsidR="0064541D" w:rsidRPr="00C61A82" w:rsidRDefault="00C6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9E8E8" w:rsidR="0064541D" w:rsidRPr="00C61A82" w:rsidRDefault="00C61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A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AF304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5B66C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B449AE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EA9A0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E020FC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4863E5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B72CB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2FEB49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C7AEB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287281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E4383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7A64C5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AD0DA" w:rsidR="0064541D" w:rsidRPr="0064541D" w:rsidRDefault="00C61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B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1EA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EDD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8E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96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EA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D1D09" w:rsidR="00113533" w:rsidRPr="0030502F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B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1F17E" w:rsidR="00113533" w:rsidRPr="0030502F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9B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F3F0F" w:rsidR="00113533" w:rsidRPr="0030502F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47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9A909" w:rsidR="00113533" w:rsidRPr="0030502F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C3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0730" w14:textId="77777777" w:rsidR="00C61A82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019DFCC8" w14:textId="14C77CBB" w:rsidR="00113533" w:rsidRPr="0030502F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DC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DAED6" w:rsidR="00113533" w:rsidRPr="0030502F" w:rsidRDefault="00C61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26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77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E7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28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685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8D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3D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A8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