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44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8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8F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36AA36" w:rsidR="001F5B4C" w:rsidRPr="006F740C" w:rsidRDefault="002D68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98266" w:rsidR="005F75C4" w:rsidRPr="0064541D" w:rsidRDefault="002D68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153AD" w:rsidR="0064541D" w:rsidRPr="000209F6" w:rsidRDefault="002D68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EF306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B8E47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4532E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63FAD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5F2B3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F125D" w:rsidR="0064541D" w:rsidRPr="000209F6" w:rsidRDefault="002D6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3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CFCE4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5C83E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436D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8141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E917A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4A14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B181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6115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06BF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142D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01692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A17E6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9163D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8D0E0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C757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A45B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11A9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95A8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A0FCF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B18C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E7B11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9148A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9C31F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E2E52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E531C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DD32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72D8D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E6FDFA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D6F303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E0122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DE7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C6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3A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00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7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C7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B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A59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CF3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A5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D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1B525" w:rsidR="0064541D" w:rsidRPr="0064541D" w:rsidRDefault="002D6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A0205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138DB1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14F6B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73CED4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8EAC64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87998D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A259B" w:rsidR="00AB6BA8" w:rsidRPr="000209F6" w:rsidRDefault="002D6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EE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3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1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66A8B1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CA2DFC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9690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329E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469867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0039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194753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FCA6A7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47B38D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ABD3F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784E57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50CFE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F4DDF6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CB682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D77E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53363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D2C28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09AE5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514AFF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1F9D3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B63992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A47E0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FBE5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43A8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EE12C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B85C2F" w:rsidR="0064541D" w:rsidRPr="002D68F0" w:rsidRDefault="002D6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8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F172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52F9B6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67D5C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7021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E611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F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E2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B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A7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4B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8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2C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29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0380E" w:rsidR="0064541D" w:rsidRPr="0064541D" w:rsidRDefault="002D6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DAB56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20D416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4B932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9DC08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7CC0E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AB57C8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BD268" w:rsidR="00AB6BA8" w:rsidRPr="000209F6" w:rsidRDefault="002D6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8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6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1C2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DB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3E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2D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BD46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AC5C1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176B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306A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FEAFDF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D527F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94D75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7149A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DAF4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0426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74D7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655051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7B63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6260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3A137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F44F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D6BB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1D054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D338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D3B93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46D619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2BB1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218B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E20967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C88FD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CA56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9B312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6D380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CF48EB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A51688" w:rsidR="0064541D" w:rsidRPr="0064541D" w:rsidRDefault="002D6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5E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26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7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E9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A76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407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5BFC9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21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769B3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D2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2B731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E8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001D0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7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02123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8E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739F5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9A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DB2A4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84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00B75" w:rsidR="00113533" w:rsidRPr="0030502F" w:rsidRDefault="002D6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EF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97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09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8F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