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C56E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172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172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F7FF40B" w:rsidR="001F5B4C" w:rsidRPr="006F740C" w:rsidRDefault="008617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37923" w:rsidR="005F75C4" w:rsidRPr="0064541D" w:rsidRDefault="008617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A748A" w:rsidR="0064541D" w:rsidRPr="000209F6" w:rsidRDefault="008617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CC5FF" w:rsidR="0064541D" w:rsidRPr="000209F6" w:rsidRDefault="00861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0FE28" w:rsidR="0064541D" w:rsidRPr="000209F6" w:rsidRDefault="00861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08034" w:rsidR="0064541D" w:rsidRPr="000209F6" w:rsidRDefault="00861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46C70" w:rsidR="0064541D" w:rsidRPr="000209F6" w:rsidRDefault="00861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0A949" w:rsidR="0064541D" w:rsidRPr="000209F6" w:rsidRDefault="00861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35C831" w:rsidR="0064541D" w:rsidRPr="000209F6" w:rsidRDefault="00861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C45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0FCBE7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441119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EC23C9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08B7DD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4A847D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5F8D1B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B0549E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3AAA1D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C20842" w:rsidR="0064541D" w:rsidRPr="0086172D" w:rsidRDefault="00861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7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6EDC3D" w:rsidR="0064541D" w:rsidRPr="0086172D" w:rsidRDefault="00861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7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9D9E89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0B6696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612555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0C4FF6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09536A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689FED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99EE8E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97975E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133350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27387A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E1C4F2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296C14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A67A58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29C39F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65B002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515375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AB6853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0B97AF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555B0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2BB17E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452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679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727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C79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F30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834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FCA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8EC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7E3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181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C0A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C52C71" w:rsidR="0064541D" w:rsidRPr="0064541D" w:rsidRDefault="008617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8C6785" w:rsidR="00AB6BA8" w:rsidRPr="000209F6" w:rsidRDefault="00861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48DE9C" w:rsidR="00AB6BA8" w:rsidRPr="000209F6" w:rsidRDefault="00861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0894E2" w:rsidR="00AB6BA8" w:rsidRPr="000209F6" w:rsidRDefault="00861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234AF5" w:rsidR="00AB6BA8" w:rsidRPr="000209F6" w:rsidRDefault="00861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87F519" w:rsidR="00AB6BA8" w:rsidRPr="000209F6" w:rsidRDefault="00861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182FB3" w:rsidR="00AB6BA8" w:rsidRPr="000209F6" w:rsidRDefault="00861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AC30E1" w:rsidR="00AB6BA8" w:rsidRPr="000209F6" w:rsidRDefault="00861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D6F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DA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1BF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663FEE" w:rsidR="0064541D" w:rsidRPr="0086172D" w:rsidRDefault="00861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7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ED820F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129751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8ADFE2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81326D" w:rsidR="0064541D" w:rsidRPr="0086172D" w:rsidRDefault="00861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7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6A8FC4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C84E50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C1260C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24B834" w:rsidR="0064541D" w:rsidRPr="0086172D" w:rsidRDefault="00861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7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B359EC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41BC6D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7E0B5C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C9F001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E0C628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68D8D6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3F645D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C3ABB4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C24777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FB4100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730F34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BD0C53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A24603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CE3DD7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E84BCC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FCB98D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9A1151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7CD88C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B14F4C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3F408E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D440FA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01BDB8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D7E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1BE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704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557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324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393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E85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9F5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1F887F" w:rsidR="0064541D" w:rsidRPr="0064541D" w:rsidRDefault="008617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15279D" w:rsidR="00AB6BA8" w:rsidRPr="000209F6" w:rsidRDefault="00861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224B63" w:rsidR="00AB6BA8" w:rsidRPr="000209F6" w:rsidRDefault="00861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07DC99" w:rsidR="00AB6BA8" w:rsidRPr="000209F6" w:rsidRDefault="00861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7D9C6C" w:rsidR="00AB6BA8" w:rsidRPr="000209F6" w:rsidRDefault="00861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A3CAD1" w:rsidR="00AB6BA8" w:rsidRPr="000209F6" w:rsidRDefault="00861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16A80C" w:rsidR="00AB6BA8" w:rsidRPr="000209F6" w:rsidRDefault="00861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BBC852" w:rsidR="00AB6BA8" w:rsidRPr="000209F6" w:rsidRDefault="00861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94E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A00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B9B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CBD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0C0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C44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94C52A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7642D2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17AE4B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4304F6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7AECE6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80EED9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CC729B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4EDD97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9637B5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B5B936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B72629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DCA929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47F1CE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3110ED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E621DC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D66108" w:rsidR="0064541D" w:rsidRPr="0086172D" w:rsidRDefault="00861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72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0C87FC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880699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92B75C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3A796C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EB7636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2ADEF7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9912D2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AB5158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BD3D9D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8395C5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13A31E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66069B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7FA5FF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889D54" w:rsidR="0064541D" w:rsidRPr="0064541D" w:rsidRDefault="00861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088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973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746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9C1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054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41A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D87B07" w:rsidR="00113533" w:rsidRPr="0030502F" w:rsidRDefault="00861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42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330CC1" w:rsidR="00113533" w:rsidRPr="0030502F" w:rsidRDefault="00861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5A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8AB617" w:rsidR="00113533" w:rsidRPr="0030502F" w:rsidRDefault="00861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67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E45F35" w:rsidR="00113533" w:rsidRPr="0030502F" w:rsidRDefault="00861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5E0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28A98F" w:rsidR="00113533" w:rsidRPr="0030502F" w:rsidRDefault="00861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375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A25C98" w:rsidR="00113533" w:rsidRPr="0030502F" w:rsidRDefault="00861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C46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954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F2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D0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EA4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33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A52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172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