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2E09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60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603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5ABDCAF" w:rsidR="001F5B4C" w:rsidRPr="006F740C" w:rsidRDefault="000F60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4B679" w:rsidR="005F75C4" w:rsidRPr="0064541D" w:rsidRDefault="000F60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6C3CD" w:rsidR="0064541D" w:rsidRPr="000209F6" w:rsidRDefault="000F60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945DC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275F0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D552C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58BBA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7D370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9A4701" w:rsidR="0064541D" w:rsidRPr="000209F6" w:rsidRDefault="000F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7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8DDEB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834C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FE8B14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B031E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B88EC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5676B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CBA7B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6FCD7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4E53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2ED4E4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2E5B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92C48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9D83FF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3ED6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673CD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857BE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4B85C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783A8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E8DA1A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7A95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B5B112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1267D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A0CEE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2254A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CDE3D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0006B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8D57B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7613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B5D66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4EB7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9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7F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B9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3F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80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9D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49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1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F9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44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4E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2837AD" w:rsidR="0064541D" w:rsidRPr="0064541D" w:rsidRDefault="000F6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4C407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B64A8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EAEA8B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BE85E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FE6D9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B9D36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61D42" w:rsidR="00AB6BA8" w:rsidRPr="000209F6" w:rsidRDefault="000F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A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1D1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48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7F6E3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D493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1D3BEB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D14D14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C5A4A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F0CA4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DC8F89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6933D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B68C9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E8152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CFECE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BCAB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EA1E89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F93E86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A0A6EA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F877EE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54DDBE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C35186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46FA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5A3C0E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985CCD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0A5C6C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EBB576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0EFA5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E2FC99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3B26D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55C3F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9095A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7E8A6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BC4ACB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A1071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99C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16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D5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BB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D5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1A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8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09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A6CAC" w:rsidR="0064541D" w:rsidRPr="0064541D" w:rsidRDefault="000F6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40509D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49CD7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AAA17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A2989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D49BC4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F558F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8AC9C" w:rsidR="00AB6BA8" w:rsidRPr="000209F6" w:rsidRDefault="000F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C6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AB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99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CCC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17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38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BD58A6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A95A32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83CB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0FF1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FAFED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55772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86895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763E0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A2534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84F0D8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58C6C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211584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D3222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4D376A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4A1F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099C8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12FF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CD7347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8130F1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D6780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CADC5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FA6B2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9269A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AB6C65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E9AA3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3EB56" w:rsidR="0064541D" w:rsidRPr="000F6030" w:rsidRDefault="000F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0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FFBA5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655E3F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A3E2FC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52ADB" w:rsidR="0064541D" w:rsidRPr="0064541D" w:rsidRDefault="000F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9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C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29F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08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69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206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2D8E6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CF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C3ED0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AA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62CF" w14:textId="77777777" w:rsidR="000F6030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  <w:p w14:paraId="7539175A" w14:textId="1CE48361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6B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23EC8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2B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F3292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CA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6E583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C7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37D8E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F6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2BAA4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DC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0B48A" w:rsidR="00113533" w:rsidRPr="0030502F" w:rsidRDefault="000F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6C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030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