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8E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03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036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D17BF1" w:rsidR="001F5B4C" w:rsidRPr="006F740C" w:rsidRDefault="00DF0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2D8A3" w:rsidR="005F75C4" w:rsidRPr="0064541D" w:rsidRDefault="00DF0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5A68A" w:rsidR="0064541D" w:rsidRPr="000209F6" w:rsidRDefault="00DF0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2716B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0E880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1A3B0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C4CFF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C589A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2EAD4" w:rsidR="0064541D" w:rsidRPr="000209F6" w:rsidRDefault="00DF0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0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17200F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C066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4BE1F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4AE4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1BAF46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058A5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EDFE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E9BF0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11410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AD0D3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971A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142A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6443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0D70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368A17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BC2F2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0F85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CF3EB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03FD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F006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6B6C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21CF6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3EF463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6577F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A175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83DA8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FB6B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921F7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FBAD0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0A571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BD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66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8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23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B6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E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D5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C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F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7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C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6C0D3" w:rsidR="0064541D" w:rsidRPr="0064541D" w:rsidRDefault="00DF0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E26B47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803AD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0FBE4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ABAC57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01EAD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EC486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ED8EAC" w:rsidR="00AB6BA8" w:rsidRPr="000209F6" w:rsidRDefault="00DF0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95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C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7A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2AC754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0494A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802A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7A5D6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5022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CDDA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3D45F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4E5AB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14BB50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791D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1EAA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5B2F2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4653E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E22B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B5ED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A7E3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8C460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B6780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36F9D9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46746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85540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173F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03B3BD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7D06D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8B3ED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6BE8B" w:rsidR="0064541D" w:rsidRPr="00DF036E" w:rsidRDefault="00DF0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3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4391AF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E949C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09040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8C125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AF123F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B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3F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588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E2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8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17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0C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8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E3B27" w:rsidR="0064541D" w:rsidRPr="0064541D" w:rsidRDefault="00DF0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9934B1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8554E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7ED4C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767BAD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FD806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CF06F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D8078" w:rsidR="00AB6BA8" w:rsidRPr="000209F6" w:rsidRDefault="00DF0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5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7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FD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8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A3E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F4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DECA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4EBE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5818C6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3DD76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78AB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6299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30C1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BB615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A2C3B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C3BB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B4D1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B07F2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379D4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F5CE2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D3308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B0353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91266C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44621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4BC72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71411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9EEBE3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8931CB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7A75AA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61D4D7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94F03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EB975F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8F76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F5ACE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A8F35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75FC9" w:rsidR="0064541D" w:rsidRPr="0064541D" w:rsidRDefault="00DF0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324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9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1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CC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0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A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E5FE3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16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5FD15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A7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C370B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54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13EB9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65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5636D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64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A9B53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E4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48185" w:rsidR="00113533" w:rsidRPr="0030502F" w:rsidRDefault="00DF0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11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87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5B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E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72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3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