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2310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53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53C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17DA9C3" w:rsidR="001F5B4C" w:rsidRPr="006F740C" w:rsidRDefault="00FB53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0B92C" w:rsidR="005F75C4" w:rsidRPr="0064541D" w:rsidRDefault="00FB53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7FE52" w:rsidR="0064541D" w:rsidRPr="000209F6" w:rsidRDefault="00FB53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75388" w:rsidR="0064541D" w:rsidRPr="000209F6" w:rsidRDefault="00FB5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C4F06" w:rsidR="0064541D" w:rsidRPr="000209F6" w:rsidRDefault="00FB5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83B42" w:rsidR="0064541D" w:rsidRPr="000209F6" w:rsidRDefault="00FB5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50337" w:rsidR="0064541D" w:rsidRPr="000209F6" w:rsidRDefault="00FB5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BEE0E" w:rsidR="0064541D" w:rsidRPr="000209F6" w:rsidRDefault="00FB5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2DE72A" w:rsidR="0064541D" w:rsidRPr="000209F6" w:rsidRDefault="00FB53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0F9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B3306B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39857C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319131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8B0D51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8FB1A2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83BE39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1420EC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E4AC93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4A753C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DBA4AB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C06702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A73307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A4A100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BAA3F8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049999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2C4471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BF64CF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664404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412642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7D36E3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692338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1E37DF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9C7490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A6AA6A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A758CB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979CAA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F86FE3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6A5A8F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359666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9CDC53" w:rsidR="0064541D" w:rsidRPr="00FB53C9" w:rsidRDefault="00FB5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758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D3F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BC7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065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28A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62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8E2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F35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32B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7A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347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88B82D" w:rsidR="0064541D" w:rsidRPr="0064541D" w:rsidRDefault="00FB53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AC11DF" w:rsidR="00AB6BA8" w:rsidRPr="000209F6" w:rsidRDefault="00FB5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88DB85" w:rsidR="00AB6BA8" w:rsidRPr="000209F6" w:rsidRDefault="00FB5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1025DD" w:rsidR="00AB6BA8" w:rsidRPr="000209F6" w:rsidRDefault="00FB5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3C3FD0" w:rsidR="00AB6BA8" w:rsidRPr="000209F6" w:rsidRDefault="00FB5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1D7B4F" w:rsidR="00AB6BA8" w:rsidRPr="000209F6" w:rsidRDefault="00FB5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B823DD" w:rsidR="00AB6BA8" w:rsidRPr="000209F6" w:rsidRDefault="00FB5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9F7AAC" w:rsidR="00AB6BA8" w:rsidRPr="000209F6" w:rsidRDefault="00FB53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2EA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DC9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76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EE9F93" w:rsidR="0064541D" w:rsidRPr="00FB53C9" w:rsidRDefault="00FB5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21F434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00AFC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15ED26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8E3ED7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E15837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05C75E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74CC6F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A0C800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9D58B2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7CCE87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602B3D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3BBA7D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863AB9" w:rsidR="0064541D" w:rsidRPr="00FB53C9" w:rsidRDefault="00FB5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2E365" w:rsidR="0064541D" w:rsidRPr="00FB53C9" w:rsidRDefault="00FB5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02B7AB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CAB4BA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5B39FE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319F7F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FB34A9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B242EF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D0C7A2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82E84E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1C9EF0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9596C5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3DA64B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1E0CE8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BD2A1A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45BCBB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1F1DD4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B772E7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BFE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6FB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073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AAE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7D4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A45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FEF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43B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AC18A" w:rsidR="0064541D" w:rsidRPr="0064541D" w:rsidRDefault="00FB53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15D7B0" w:rsidR="00AB6BA8" w:rsidRPr="000209F6" w:rsidRDefault="00FB5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51A044" w:rsidR="00AB6BA8" w:rsidRPr="000209F6" w:rsidRDefault="00FB5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AB9C38" w:rsidR="00AB6BA8" w:rsidRPr="000209F6" w:rsidRDefault="00FB5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6CAE56" w:rsidR="00AB6BA8" w:rsidRPr="000209F6" w:rsidRDefault="00FB5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207D01" w:rsidR="00AB6BA8" w:rsidRPr="000209F6" w:rsidRDefault="00FB5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35A267" w:rsidR="00AB6BA8" w:rsidRPr="000209F6" w:rsidRDefault="00FB5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93AD90" w:rsidR="00AB6BA8" w:rsidRPr="000209F6" w:rsidRDefault="00FB53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16E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91B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D44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BB3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4C1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C95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42F48A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10B3BC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C196A2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7F42D7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2F6B7F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A9FF11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5D1AEB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4A9AD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25BAC5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0CCC1B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ECB1A3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5FFD80" w:rsidR="0064541D" w:rsidRPr="00FB53C9" w:rsidRDefault="00FB53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3AEC86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C591B2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58A967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B9C783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7B558D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A6C548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71B972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5025D1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F012BC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77929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FDDB45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575D7B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FC4409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2DD910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3BBF01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22485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6ACAF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D960B6" w:rsidR="0064541D" w:rsidRPr="0064541D" w:rsidRDefault="00FB53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601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778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E21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26A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59B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F46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AA47F" w:rsidR="00113533" w:rsidRPr="0030502F" w:rsidRDefault="00FB5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2B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D4CA6" w:rsidR="00113533" w:rsidRPr="0030502F" w:rsidRDefault="00FB5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41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00304" w:rsidR="00113533" w:rsidRPr="0030502F" w:rsidRDefault="00FB5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7DB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FDEA9D" w:rsidR="00113533" w:rsidRPr="0030502F" w:rsidRDefault="00FB5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CB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C58D6" w:rsidR="00113533" w:rsidRPr="0030502F" w:rsidRDefault="00FB53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CA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104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7E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A63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4E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A1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9A1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F2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9B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