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1D3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6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66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005157" w:rsidR="001F5B4C" w:rsidRPr="006F740C" w:rsidRDefault="00B576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660BB" w:rsidR="005F75C4" w:rsidRPr="0064541D" w:rsidRDefault="00B576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D673B" w:rsidR="0064541D" w:rsidRPr="000209F6" w:rsidRDefault="00B576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421B8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46745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7B12E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954CB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DD45C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14EA5" w:rsidR="0064541D" w:rsidRPr="000209F6" w:rsidRDefault="00B576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C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38138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8CBB8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0E66C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A965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3D02D4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15484A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296B6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D862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36D1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A7E1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296F1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EE7564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0AEC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353BF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9D40C0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CECF0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B7F51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CEA0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714831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9C17E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8907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BBF1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7A502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9BF21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BEA5D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F8590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35BE8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0B247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E1D31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9EBB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64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1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A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85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F8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2FF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B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90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E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B0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A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1FC8A" w:rsidR="0064541D" w:rsidRPr="0064541D" w:rsidRDefault="00B576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E1684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02F37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94126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024E34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6A5B83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DF6DE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6BA56E" w:rsidR="00AB6BA8" w:rsidRPr="000209F6" w:rsidRDefault="00B576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8E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C2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B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95231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039C6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7654F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D893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4794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31459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84BA4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4CDEE1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0C57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FB3BE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2B835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90B30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ABF5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95CA9F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78AB7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BB9E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DC87E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A5580A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3E0AA4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5AC1E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DF085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B075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77AC6C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0E5CA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D8ED1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F49C3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1B7CC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A55E8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125C7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C4BA77" w:rsidR="0064541D" w:rsidRPr="00B5766E" w:rsidRDefault="00B576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6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C0EE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3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FE5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C9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1D6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9C1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5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62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BC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EFEAB" w:rsidR="0064541D" w:rsidRPr="0064541D" w:rsidRDefault="00B576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A0DFA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585A4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B3AEE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A1551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754B50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1ECE3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31AA62" w:rsidR="00AB6BA8" w:rsidRPr="000209F6" w:rsidRDefault="00B576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0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4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D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59D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B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AA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B6FA5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798DE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7EF274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9B87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0ED3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572BD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2EF5A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68EFA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4F684F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14247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D905DF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1993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8403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71A59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8466E4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34F16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ABF0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5E609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DC68C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54040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734124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3E290E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84236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7643A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DEFDBC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1F2E9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B0A6F3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9AFA2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E8995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7719B" w:rsidR="0064541D" w:rsidRPr="0064541D" w:rsidRDefault="00B576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E3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D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F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3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BB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F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F8B9E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6B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F18D9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DE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244A0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29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89D6F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E0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026BA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23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9CF6C" w:rsidR="00113533" w:rsidRPr="0030502F" w:rsidRDefault="00B576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17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5A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40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78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A3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48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51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66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