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201A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F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F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C847D2" w:rsidR="001F5B4C" w:rsidRPr="006F740C" w:rsidRDefault="00752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1D048" w:rsidR="005F75C4" w:rsidRPr="0064541D" w:rsidRDefault="00752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9970F" w:rsidR="0064541D" w:rsidRPr="000209F6" w:rsidRDefault="00752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CE675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D8E48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C7F4C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A8777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E41BA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82B02" w:rsidR="0064541D" w:rsidRPr="000209F6" w:rsidRDefault="00752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1B8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C51C0A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7B103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4387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2FC91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239A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54022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9DD4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11AF2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5A8B7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1D403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8DADF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2093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947E7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511911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13E64F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D8864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2ABFF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5990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97E813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DB2E78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1523C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406ED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38C76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81A2F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075BB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1B43C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ECA431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FA584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84381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047FC4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A6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F8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8E4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C4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F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4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87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F97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64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CFA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43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21CF91" w:rsidR="0064541D" w:rsidRPr="0064541D" w:rsidRDefault="00752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C75399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0C6BA3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D54715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8B7250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F7ACA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E09F3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5947F1" w:rsidR="00AB6BA8" w:rsidRPr="000209F6" w:rsidRDefault="00752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EB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96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9E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5623E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E4BB32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61F8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97F465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C30DB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B95EB7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1A62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075001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B1BB1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070F7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CD5E0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B3ED5A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043D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1047C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B64BD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F3814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5661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1F00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321D3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293EC4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79F690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8EF34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906E9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250C28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D758A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7EBAF3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FC4F2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CEA71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7001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7F81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60599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19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96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90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54E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8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AF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76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AFE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1D741" w:rsidR="0064541D" w:rsidRPr="0064541D" w:rsidRDefault="00752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26482F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78B490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96417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0E469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1E5904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2F469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28C32D" w:rsidR="00AB6BA8" w:rsidRPr="000209F6" w:rsidRDefault="00752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1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AB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D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67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BE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6BE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A10C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AA001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B8F63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85CEF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03EE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AF66E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1073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51012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F5F71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AC113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0549F7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60B6A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415A8D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92754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1CBDC5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2E919E" w:rsidR="0064541D" w:rsidRPr="00752F3B" w:rsidRDefault="00752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8ED8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8E81A8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4BBE7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9F77E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D668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199CC4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66C7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BB84A6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6AAF1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46409B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4735C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0B1EE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8667AF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5F4972" w:rsidR="0064541D" w:rsidRPr="0064541D" w:rsidRDefault="00752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1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78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38F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AB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8D3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DCF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EE172F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6E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257AB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27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585D5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24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38D7B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4CE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A84E4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2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30C969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CA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38101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C6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A9EA2F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33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45408" w:rsidR="00113533" w:rsidRPr="0030502F" w:rsidRDefault="00752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34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F3B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