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7998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6F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6F3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5292994" w:rsidR="001F5B4C" w:rsidRPr="006F740C" w:rsidRDefault="00FB6F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BEC38" w:rsidR="005F75C4" w:rsidRPr="0064541D" w:rsidRDefault="00FB6F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91542" w:rsidR="0064541D" w:rsidRPr="000209F6" w:rsidRDefault="00FB6F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292A5" w:rsidR="0064541D" w:rsidRPr="000209F6" w:rsidRDefault="00FB6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816B7" w:rsidR="0064541D" w:rsidRPr="000209F6" w:rsidRDefault="00FB6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E7FA4" w:rsidR="0064541D" w:rsidRPr="000209F6" w:rsidRDefault="00FB6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C538D" w:rsidR="0064541D" w:rsidRPr="000209F6" w:rsidRDefault="00FB6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88A70" w:rsidR="0064541D" w:rsidRPr="000209F6" w:rsidRDefault="00FB6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E9D20F" w:rsidR="0064541D" w:rsidRPr="000209F6" w:rsidRDefault="00FB6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80E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151EF3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B00AC2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A5E845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1F1B47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27731E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49A8A0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1D6044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5785E9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796526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FC587C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D1772A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01EC28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634D78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823ED3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79C37B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6CD22A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F006EE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63B7F0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EB1498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6D4660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C02A91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98867B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F0B569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8975D2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6E7619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18F37D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2234AF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48D2F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2931A1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C137D7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882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507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F6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430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A25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77B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2F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05A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24F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B38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8CF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F7AF5" w:rsidR="0064541D" w:rsidRPr="0064541D" w:rsidRDefault="00FB6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57E4F5" w:rsidR="00AB6BA8" w:rsidRPr="000209F6" w:rsidRDefault="00FB6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FAAAC1" w:rsidR="00AB6BA8" w:rsidRPr="000209F6" w:rsidRDefault="00FB6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57CD48" w:rsidR="00AB6BA8" w:rsidRPr="000209F6" w:rsidRDefault="00FB6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5234E4" w:rsidR="00AB6BA8" w:rsidRPr="000209F6" w:rsidRDefault="00FB6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560155" w:rsidR="00AB6BA8" w:rsidRPr="000209F6" w:rsidRDefault="00FB6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4122C" w:rsidR="00AB6BA8" w:rsidRPr="000209F6" w:rsidRDefault="00FB6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859B19" w:rsidR="00AB6BA8" w:rsidRPr="000209F6" w:rsidRDefault="00FB6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12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779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E05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C2A25" w:rsidR="0064541D" w:rsidRPr="00FB6F3B" w:rsidRDefault="00FB6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D70B82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5C9F94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432DAB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1C86F4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17526B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1022F5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359A0A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68ADCD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A65E04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56EFC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26F6EA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D983E3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BDD98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D8A45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BE7199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8E0A4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7AF846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D5567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6A9E3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0C522C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2B027F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61C762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693F17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DDD4D1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11AB65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56EA2B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EBE666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FD4CFD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DC4B29" w:rsidR="0064541D" w:rsidRPr="00FB6F3B" w:rsidRDefault="00FB6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3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3B70B7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5FF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28F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81E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BA5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72B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EA4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F60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BC9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E4C5B2" w:rsidR="0064541D" w:rsidRPr="0064541D" w:rsidRDefault="00FB6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99707C" w:rsidR="00AB6BA8" w:rsidRPr="000209F6" w:rsidRDefault="00FB6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A8DE71" w:rsidR="00AB6BA8" w:rsidRPr="000209F6" w:rsidRDefault="00FB6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72E048" w:rsidR="00AB6BA8" w:rsidRPr="000209F6" w:rsidRDefault="00FB6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5A9578" w:rsidR="00AB6BA8" w:rsidRPr="000209F6" w:rsidRDefault="00FB6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347AE4" w:rsidR="00AB6BA8" w:rsidRPr="000209F6" w:rsidRDefault="00FB6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0CFA6D" w:rsidR="00AB6BA8" w:rsidRPr="000209F6" w:rsidRDefault="00FB6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1C40DB" w:rsidR="00AB6BA8" w:rsidRPr="000209F6" w:rsidRDefault="00FB6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F8F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4AA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F11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616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4AA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E30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A22255" w:rsidR="0064541D" w:rsidRPr="00FB6F3B" w:rsidRDefault="00FB6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2FDE33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D6062A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54514A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642968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C2F8A4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72C0B2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04AB5A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73A284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F99BCA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24B6F6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BB55B3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F343F1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5A02C7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70535E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BC2DE3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6C5F10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945140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CB768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785368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EA4381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B57229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71F9CF" w:rsidR="0064541D" w:rsidRPr="00FB6F3B" w:rsidRDefault="00FB6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F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F6F626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CA1EF9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240451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B5ABC5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63231B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3903DA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F943CD" w:rsidR="0064541D" w:rsidRPr="0064541D" w:rsidRDefault="00FB6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AAE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9A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9CD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70B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A2A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CB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E5015" w:rsidR="00113533" w:rsidRPr="0030502F" w:rsidRDefault="00FB6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A3E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E51247" w:rsidR="00113533" w:rsidRPr="0030502F" w:rsidRDefault="00FB6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2C4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F34AF2" w:rsidR="00113533" w:rsidRPr="0030502F" w:rsidRDefault="00FB6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458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89A68" w:rsidR="00113533" w:rsidRPr="0030502F" w:rsidRDefault="00FB6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CC4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5F5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59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C61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0B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E44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DF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087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01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0C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EE0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