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94D5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30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300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555A6C6" w:rsidR="001F5B4C" w:rsidRPr="006F740C" w:rsidRDefault="00C730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0DE2A" w:rsidR="005F75C4" w:rsidRPr="0064541D" w:rsidRDefault="00C730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2BE31" w:rsidR="0064541D" w:rsidRPr="000209F6" w:rsidRDefault="00C730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09E5C" w:rsidR="0064541D" w:rsidRPr="000209F6" w:rsidRDefault="00C7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FFD7D" w:rsidR="0064541D" w:rsidRPr="000209F6" w:rsidRDefault="00C7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FBE9D" w:rsidR="0064541D" w:rsidRPr="000209F6" w:rsidRDefault="00C7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FFE72" w:rsidR="0064541D" w:rsidRPr="000209F6" w:rsidRDefault="00C7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7FC43" w:rsidR="0064541D" w:rsidRPr="000209F6" w:rsidRDefault="00C7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B1982" w:rsidR="0064541D" w:rsidRPr="000209F6" w:rsidRDefault="00C7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AA3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3455DA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0105CB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8C9B4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AF7F6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69F8A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BDB13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275DA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29242D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8F3482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88C92B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E90BC5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7810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9526EA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43BC7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4D89F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FA3802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175A83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C2B4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788744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F4D5F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D635A8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7D91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FA41DE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4FAAC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48836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2F5930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10A56F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878A4E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A12B2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753F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D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F5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290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2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1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46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84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E4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A5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363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4C8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6F8CF" w:rsidR="0064541D" w:rsidRPr="0064541D" w:rsidRDefault="00C73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1033A8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B2824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771932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BC2DA0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BEE0C9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124CB9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E9041D" w:rsidR="00AB6BA8" w:rsidRPr="000209F6" w:rsidRDefault="00C7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CB4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0B9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F4B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53D3E8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893C6E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DF30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B4562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F56890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55CEC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47A5E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A1720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80BD85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833B14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45754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178025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7278EA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9353B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84584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E93A7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B10A0B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0C399D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411AE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A7A6A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9D1900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01B7A5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B8634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740E77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84F42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A8E5B" w:rsidR="0064541D" w:rsidRPr="00C73007" w:rsidRDefault="00C7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30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9CFB7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C34C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42B59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66BE6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8EFCAD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805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FF2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CC4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5D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6BB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0E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98A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BCC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0E911" w:rsidR="0064541D" w:rsidRPr="0064541D" w:rsidRDefault="00C73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E4F59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067264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254EA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0D012A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A791D5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33AEB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F3F3E" w:rsidR="00AB6BA8" w:rsidRPr="000209F6" w:rsidRDefault="00C7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CFA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2A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A9C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2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762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C9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1D39F2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05459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5A956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8C151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DF23C3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DFB78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7806D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31E7D0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B08D37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FAE7DF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3A7B8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1C37A2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BB0C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D63EBA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6720DE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29324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9EFE2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27887D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E888DE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11C0B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0C7472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1A5C6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60C6C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4FC977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ADE96E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B7C63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6FBD91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1789AA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CE62F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06995B" w:rsidR="0064541D" w:rsidRPr="0064541D" w:rsidRDefault="00C7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5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909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E2D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DB9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9BD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2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433A7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69C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ABCC2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A6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CF7C6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05F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CAB6E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DD1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441F1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DF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C1CBB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5F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D0E42" w:rsidR="00113533" w:rsidRPr="0030502F" w:rsidRDefault="00C7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F1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C6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60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C8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C2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00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