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E766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26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26C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9C3BF6" w:rsidR="001F5B4C" w:rsidRPr="006F740C" w:rsidRDefault="000E26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EDC81" w:rsidR="005F75C4" w:rsidRPr="0064541D" w:rsidRDefault="000E26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F80CE" w:rsidR="0064541D" w:rsidRPr="000209F6" w:rsidRDefault="000E26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4C1C4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5B944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D76AD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7363C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5E505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B3AE8" w:rsidR="0064541D" w:rsidRPr="000209F6" w:rsidRDefault="000E2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6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701E4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BD76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D59DEF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99A56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E09490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07EB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848F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A942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68954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21C55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68A3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EED4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FD441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F23EA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5E72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724E1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6D70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90E90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DB9C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2F9C90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1C7D5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9263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6493F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1B47C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3C3FF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5052A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2A84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34A6D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BA7A4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0C5714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5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B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E5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B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2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1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8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D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E03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F49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CC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9CE4E" w:rsidR="0064541D" w:rsidRPr="0064541D" w:rsidRDefault="000E2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CB3071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E3F5FC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71F78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DDF20A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5CA70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526F3F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9D5CE" w:rsidR="00AB6BA8" w:rsidRPr="000209F6" w:rsidRDefault="000E2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C9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67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BF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5FCC1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65E74B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C6FE1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AE04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758B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A99D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8292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C3FB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F5D2F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1600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79E7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631995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8B6BF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715BC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FCF95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AA4D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01F241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3C5B5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E5027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B5C39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D23B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534EA8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B519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1C61CB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09DA2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01B6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55E1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81FD9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135A4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0B35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03098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90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C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EA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7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B9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CD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1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E9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72C9A" w:rsidR="0064541D" w:rsidRPr="0064541D" w:rsidRDefault="000E2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503883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C3437E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E49085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2CB35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6D056D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5BC42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3BBCC2" w:rsidR="00AB6BA8" w:rsidRPr="000209F6" w:rsidRDefault="000E2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6E2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143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0A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3A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C2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A3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9C7C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B746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56B81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E8FC4D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2EC47" w:rsidR="0064541D" w:rsidRPr="000E26C7" w:rsidRDefault="000E2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6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70CA7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AA97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2B98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4A06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95D85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C38041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F6A6E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3BE364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485F88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0805F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F7128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9E3DC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8A92C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B4AA3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2E80E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AEBD4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CFEE85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12EC7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82BDB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AB37CF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74760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0715C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34439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43292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08E26" w:rsidR="0064541D" w:rsidRPr="0064541D" w:rsidRDefault="000E2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3A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5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C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9E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F9C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2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41A81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BD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BBE9A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F3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3B097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93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9D9A0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4C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C012D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26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7A1E9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8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A831B" w:rsidR="00113533" w:rsidRPr="0030502F" w:rsidRDefault="000E2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2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A5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8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95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4B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6C7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