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5515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65C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65C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448B4B0" w:rsidR="001F5B4C" w:rsidRPr="006F740C" w:rsidRDefault="004865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F40E55" w:rsidR="005F75C4" w:rsidRPr="0064541D" w:rsidRDefault="004865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1FEB3" w:rsidR="0064541D" w:rsidRPr="000209F6" w:rsidRDefault="004865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03918" w:rsidR="0064541D" w:rsidRPr="000209F6" w:rsidRDefault="0048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CE611" w:rsidR="0064541D" w:rsidRPr="000209F6" w:rsidRDefault="0048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E9E35" w:rsidR="0064541D" w:rsidRPr="000209F6" w:rsidRDefault="0048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30EDB" w:rsidR="0064541D" w:rsidRPr="000209F6" w:rsidRDefault="0048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580BC" w:rsidR="0064541D" w:rsidRPr="000209F6" w:rsidRDefault="0048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844B46" w:rsidR="0064541D" w:rsidRPr="000209F6" w:rsidRDefault="004865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958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1CB511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1B5087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6000D2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A41C9A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91E4CA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0E2E4D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D294C4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8F9686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B7D28D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1F2100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772C4E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146EB3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3C9852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FE81E2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D0C2CC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F8360F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E5053D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B6A46A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9752E7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542B3E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0BC0C1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0C9313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A20566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764F05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A77355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54B650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C98268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6C12B5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B9B6BB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770731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5BB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B6E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BD2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758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EB0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B6D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346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65C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6FF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545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4A2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F7F42D" w:rsidR="0064541D" w:rsidRPr="0064541D" w:rsidRDefault="004865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6E9147" w:rsidR="00AB6BA8" w:rsidRPr="000209F6" w:rsidRDefault="0048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05C1D4" w:rsidR="00AB6BA8" w:rsidRPr="000209F6" w:rsidRDefault="0048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CA1132" w:rsidR="00AB6BA8" w:rsidRPr="000209F6" w:rsidRDefault="0048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209EF8" w:rsidR="00AB6BA8" w:rsidRPr="000209F6" w:rsidRDefault="0048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45E9E9" w:rsidR="00AB6BA8" w:rsidRPr="000209F6" w:rsidRDefault="0048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E32E5A" w:rsidR="00AB6BA8" w:rsidRPr="000209F6" w:rsidRDefault="0048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250704" w:rsidR="00AB6BA8" w:rsidRPr="000209F6" w:rsidRDefault="004865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2C2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32C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C15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1654EC" w:rsidR="0064541D" w:rsidRPr="004865CE" w:rsidRDefault="004865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5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5C90AE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194784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234BF9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F0A4D4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C19760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7B4424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7008F1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2F1660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5F0DD4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A1FCD2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3568D1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F609EC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DBDFF4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BF4C9D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47F955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7B999D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CFD411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414433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030BAC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5C1341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7CB76D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19956F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4B5CD1" w:rsidR="0064541D" w:rsidRPr="004865CE" w:rsidRDefault="004865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5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3E0A72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A47877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7FA20A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CC6F22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7092B7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C6C5E6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F355EB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340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D0C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44C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8F1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781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3C9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330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72A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A6BC60" w:rsidR="0064541D" w:rsidRPr="0064541D" w:rsidRDefault="004865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714B02" w:rsidR="00AB6BA8" w:rsidRPr="000209F6" w:rsidRDefault="0048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23235D" w:rsidR="00AB6BA8" w:rsidRPr="000209F6" w:rsidRDefault="0048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061C6F" w:rsidR="00AB6BA8" w:rsidRPr="000209F6" w:rsidRDefault="0048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811306" w:rsidR="00AB6BA8" w:rsidRPr="000209F6" w:rsidRDefault="0048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D223EC" w:rsidR="00AB6BA8" w:rsidRPr="000209F6" w:rsidRDefault="0048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E30B6D" w:rsidR="00AB6BA8" w:rsidRPr="000209F6" w:rsidRDefault="0048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B55E2D" w:rsidR="00AB6BA8" w:rsidRPr="000209F6" w:rsidRDefault="004865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7F2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C75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F2C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8FF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3A2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BD1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EE170E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C59FA4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1D70D2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ADC969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EEA02A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63BFC2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2B6E0B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F2A6DB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52D94D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DF9B96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D9696E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FC8A5A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4167D1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BFA38E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7A415B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81061E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9E50B8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50E5CB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32E6BF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517FB8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28238C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85E9B5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4FC6DB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3145EA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EEA5A2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215EA3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2735FE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FC2048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E3391A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28ED7E" w:rsidR="0064541D" w:rsidRPr="0064541D" w:rsidRDefault="004865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2BC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7D5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CF4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C12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841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884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70BBA8" w:rsidR="00113533" w:rsidRPr="0030502F" w:rsidRDefault="004865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172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71A988" w:rsidR="00113533" w:rsidRPr="0030502F" w:rsidRDefault="004865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4C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3F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6F8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0D0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A7C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3DA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4B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93E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5F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4B4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41A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B9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A2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028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A8B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65CE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