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8A9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C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C1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04CFA4" w:rsidR="001F5B4C" w:rsidRPr="006F740C" w:rsidRDefault="00215C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D4102" w:rsidR="005F75C4" w:rsidRPr="0064541D" w:rsidRDefault="00215C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33806" w:rsidR="0064541D" w:rsidRPr="000209F6" w:rsidRDefault="00215C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19804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835FA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CAD11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1179D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35141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B6810" w:rsidR="0064541D" w:rsidRPr="000209F6" w:rsidRDefault="00215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DE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77BC90" w:rsidR="0064541D" w:rsidRPr="00215C1D" w:rsidRDefault="00215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6AE90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2A01C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A9DD6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6B11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65BA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FA5FA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3DCB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BB29A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6F36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F087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6A94B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7002F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178A2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6E7D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D139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CDB025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5850C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08B6F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8F80C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84513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758D2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A48C2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2B4B5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3747D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20188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9A3A3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AAB2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8236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39715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BE1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D3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178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BA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D6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5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62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A79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9F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781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68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34B8D" w:rsidR="0064541D" w:rsidRPr="0064541D" w:rsidRDefault="00215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C9B965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CEB7A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29D829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270251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C2D7CB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32673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680A24" w:rsidR="00AB6BA8" w:rsidRPr="000209F6" w:rsidRDefault="00215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8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76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B2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D09AFA" w:rsidR="0064541D" w:rsidRPr="00215C1D" w:rsidRDefault="00215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1EA79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70CF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173B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C4185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CDBA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5B35F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99B3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2563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DE2A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A5AB1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2860C7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F8002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7153AC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11C04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76CEC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612FF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90D14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6B7072" w:rsidR="0064541D" w:rsidRPr="00215C1D" w:rsidRDefault="00215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9F009" w:rsidR="0064541D" w:rsidRPr="00215C1D" w:rsidRDefault="00215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C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E3FD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D28A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8A8BE2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B9B98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D0BB6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E46CE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D20AB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9EF7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FB6905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78759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5C83C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9F8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D90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A6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85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95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73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1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1C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BBA7C" w:rsidR="0064541D" w:rsidRPr="0064541D" w:rsidRDefault="00215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312C3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40B8D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C4E13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5DA2AE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DA8023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5E25C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4F950" w:rsidR="00AB6BA8" w:rsidRPr="000209F6" w:rsidRDefault="00215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672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F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7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F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63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40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BE79B4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D7254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BDCD03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FDB5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5892F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73AA2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E8E62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26DAC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5D31B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E0D3A0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2F9B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8EBB8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0851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7458A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87E1C8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073021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1B1DA7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887AF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D37B0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9103F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5EDCA9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CB70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E14B0A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F437FD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F2486A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84541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43595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8F8E6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2CEDEA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C2D4E" w:rsidR="0064541D" w:rsidRPr="0064541D" w:rsidRDefault="00215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2C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3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A5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7F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0F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F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A2C5BA" w:rsidR="00113533" w:rsidRPr="0030502F" w:rsidRDefault="00215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27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A1095" w:rsidR="00113533" w:rsidRPr="0030502F" w:rsidRDefault="00215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42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80696" w:rsidR="00113533" w:rsidRPr="0030502F" w:rsidRDefault="00215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101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B17DF" w:rsidR="00113533" w:rsidRPr="0030502F" w:rsidRDefault="00215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64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8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14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38C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1E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EB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50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DF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30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51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5C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C1D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