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0FE7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0FE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0FE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CF44517" w:rsidR="001F5B4C" w:rsidRPr="006F740C" w:rsidRDefault="00E40F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0B8CF1" w:rsidR="005F75C4" w:rsidRPr="0064541D" w:rsidRDefault="00E40F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0617F" w:rsidR="0064541D" w:rsidRPr="000209F6" w:rsidRDefault="00E40F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0CC5B" w:rsidR="0064541D" w:rsidRPr="000209F6" w:rsidRDefault="00E40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5E403" w:rsidR="0064541D" w:rsidRPr="000209F6" w:rsidRDefault="00E40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A7F91" w:rsidR="0064541D" w:rsidRPr="000209F6" w:rsidRDefault="00E40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3816A" w:rsidR="0064541D" w:rsidRPr="000209F6" w:rsidRDefault="00E40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2E814" w:rsidR="0064541D" w:rsidRPr="000209F6" w:rsidRDefault="00E40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86FA96" w:rsidR="0064541D" w:rsidRPr="000209F6" w:rsidRDefault="00E40F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16D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972646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E6F6E9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618DE9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F1D357" w:rsidR="0064541D" w:rsidRPr="00E40FED" w:rsidRDefault="00E40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F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0F5F6D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1852BB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F62920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90F46A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CE05E0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E446A6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73F7CB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113135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7236C5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754A4E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2ADA74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3507B0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C1CB8C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D39EF4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935C40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9E936D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78A960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BEEEF0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DE6D27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88F29B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D0E163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860134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372B2F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6926AF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E55859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D7999A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2C8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ADA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664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151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6D5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D3B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2F1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1A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BA1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9A3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EDE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D7F03B" w:rsidR="0064541D" w:rsidRPr="0064541D" w:rsidRDefault="00E40F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4D847B" w:rsidR="00AB6BA8" w:rsidRPr="000209F6" w:rsidRDefault="00E40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1608FE" w:rsidR="00AB6BA8" w:rsidRPr="000209F6" w:rsidRDefault="00E40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AC2FCB" w:rsidR="00AB6BA8" w:rsidRPr="000209F6" w:rsidRDefault="00E40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AAA69D" w:rsidR="00AB6BA8" w:rsidRPr="000209F6" w:rsidRDefault="00E40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4B8D5A" w:rsidR="00AB6BA8" w:rsidRPr="000209F6" w:rsidRDefault="00E40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E2D446" w:rsidR="00AB6BA8" w:rsidRPr="000209F6" w:rsidRDefault="00E40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470FD2" w:rsidR="00AB6BA8" w:rsidRPr="000209F6" w:rsidRDefault="00E40F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BC2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4FB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112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A9E0C0" w:rsidR="0064541D" w:rsidRPr="00E40FED" w:rsidRDefault="00E40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F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043E99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279BB4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7EB01D" w:rsidR="0064541D" w:rsidRPr="00E40FED" w:rsidRDefault="00E40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FE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3F062F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452015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A087F0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BCC3D6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FDE338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5AAD52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604745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9966A3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59547E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542527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247B37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6D6184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0E1311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CC24E7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D1FB76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AAA044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32B8A9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1ED983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EF99C1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5723D5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260A09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05FC1F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E1E0BA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482EA8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D78DEB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3AFDEE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4AAD16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DF0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8F4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F48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984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A76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3D3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63D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7E7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DFFB0" w:rsidR="0064541D" w:rsidRPr="0064541D" w:rsidRDefault="00E40F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EE404" w:rsidR="00AB6BA8" w:rsidRPr="000209F6" w:rsidRDefault="00E40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7F1BED" w:rsidR="00AB6BA8" w:rsidRPr="000209F6" w:rsidRDefault="00E40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0F316E" w:rsidR="00AB6BA8" w:rsidRPr="000209F6" w:rsidRDefault="00E40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7950B3" w:rsidR="00AB6BA8" w:rsidRPr="000209F6" w:rsidRDefault="00E40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92AAE0" w:rsidR="00AB6BA8" w:rsidRPr="000209F6" w:rsidRDefault="00E40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2102DC" w:rsidR="00AB6BA8" w:rsidRPr="000209F6" w:rsidRDefault="00E40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2CB50C" w:rsidR="00AB6BA8" w:rsidRPr="000209F6" w:rsidRDefault="00E40F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6B8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24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58C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C1B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3F7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E67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D8E130" w:rsidR="0064541D" w:rsidRPr="00E40FED" w:rsidRDefault="00E40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F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0C6338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D38025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8FA796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073067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2099E7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BF0A3C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7B9B93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72D9E7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9B6752" w:rsidR="0064541D" w:rsidRPr="00E40FED" w:rsidRDefault="00E40F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F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55AAB8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247272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CD320D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E7EE76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762BFD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77CCE5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8E2073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14665A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923B68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BC241E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BB0A58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6145C3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93DA13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5A40D6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726DC8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67419A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244AC2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905837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3EF4F2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040746" w:rsidR="0064541D" w:rsidRPr="0064541D" w:rsidRDefault="00E40F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97E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7A0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5CB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D82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A48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0D4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74959" w:rsidR="00113533" w:rsidRPr="0030502F" w:rsidRDefault="00E40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D0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550D3F" w:rsidR="00113533" w:rsidRPr="0030502F" w:rsidRDefault="00E40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EC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90F831" w:rsidR="00113533" w:rsidRPr="0030502F" w:rsidRDefault="00E40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983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31954" w:rsidR="00113533" w:rsidRPr="0030502F" w:rsidRDefault="00E40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A2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E7251" w:rsidR="00113533" w:rsidRPr="0030502F" w:rsidRDefault="00E40F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734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EAA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959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2C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B2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45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6B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95D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A2B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0FED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