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13B6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689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689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F81B55E" w:rsidR="001F5B4C" w:rsidRPr="006F740C" w:rsidRDefault="00B768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FE3CC4" w:rsidR="005F75C4" w:rsidRPr="0064541D" w:rsidRDefault="00B768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F6264" w:rsidR="0064541D" w:rsidRPr="000209F6" w:rsidRDefault="00B768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D69DB" w:rsidR="0064541D" w:rsidRPr="000209F6" w:rsidRDefault="00B76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03357" w:rsidR="0064541D" w:rsidRPr="000209F6" w:rsidRDefault="00B76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E2BA2" w:rsidR="0064541D" w:rsidRPr="000209F6" w:rsidRDefault="00B76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ADD37" w:rsidR="0064541D" w:rsidRPr="000209F6" w:rsidRDefault="00B76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AB82A" w:rsidR="0064541D" w:rsidRPr="000209F6" w:rsidRDefault="00B76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6E3577" w:rsidR="0064541D" w:rsidRPr="000209F6" w:rsidRDefault="00B76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B99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987E59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31C5B4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CF48DF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B4B5A6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A36CA2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364690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3D0F01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C386BD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45A434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0115BE" w:rsidR="0064541D" w:rsidRPr="00B7689B" w:rsidRDefault="00B76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15B3D2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2F282D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5E28E9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C157DD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06073B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19701C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DDBA35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6F60DC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56037D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DE8779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DE56A4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AB73CB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2F93AE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2300D6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80B168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333BEE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56DA7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9D6E80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06298F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BB1E52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871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749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998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8AA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6DA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BC0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8DF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6E0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6E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44F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E1F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9C1F2" w:rsidR="0064541D" w:rsidRPr="0064541D" w:rsidRDefault="00B768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D96EA3" w:rsidR="00AB6BA8" w:rsidRPr="000209F6" w:rsidRDefault="00B7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BD7CFB" w:rsidR="00AB6BA8" w:rsidRPr="000209F6" w:rsidRDefault="00B7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35B61C" w:rsidR="00AB6BA8" w:rsidRPr="000209F6" w:rsidRDefault="00B7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DEB0D6" w:rsidR="00AB6BA8" w:rsidRPr="000209F6" w:rsidRDefault="00B7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C92AFF" w:rsidR="00AB6BA8" w:rsidRPr="000209F6" w:rsidRDefault="00B7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448540" w:rsidR="00AB6BA8" w:rsidRPr="000209F6" w:rsidRDefault="00B7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43147D" w:rsidR="00AB6BA8" w:rsidRPr="000209F6" w:rsidRDefault="00B7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FA6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443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2DF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A8145F" w:rsidR="0064541D" w:rsidRPr="00B7689B" w:rsidRDefault="00B76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E69DA1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D08D8F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7F115D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885877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9E07E5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B9CCAB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17B61E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B89FE0" w:rsidR="0064541D" w:rsidRPr="00B7689B" w:rsidRDefault="00B76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D3A532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E21373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F1B3FF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85FCB3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6DD2BD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100CAC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7640F8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9BBF63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297BDB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80C9AE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2E968A" w:rsidR="0064541D" w:rsidRPr="00B7689B" w:rsidRDefault="00B76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9CDA08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8A9798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D95826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A8E583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8D3399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61A27F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7907AD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76F9C4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3E8976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69F298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9856FF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4E2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90F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17D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E27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E87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530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1DF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B26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D5375C" w:rsidR="0064541D" w:rsidRPr="0064541D" w:rsidRDefault="00B768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C90B7B" w:rsidR="00AB6BA8" w:rsidRPr="000209F6" w:rsidRDefault="00B7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6B7C60" w:rsidR="00AB6BA8" w:rsidRPr="000209F6" w:rsidRDefault="00B7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AE1F05" w:rsidR="00AB6BA8" w:rsidRPr="000209F6" w:rsidRDefault="00B7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AC6805" w:rsidR="00AB6BA8" w:rsidRPr="000209F6" w:rsidRDefault="00B7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1FAE15" w:rsidR="00AB6BA8" w:rsidRPr="000209F6" w:rsidRDefault="00B7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62E76A" w:rsidR="00AB6BA8" w:rsidRPr="000209F6" w:rsidRDefault="00B7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87472E" w:rsidR="00AB6BA8" w:rsidRPr="000209F6" w:rsidRDefault="00B7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450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8F0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258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5CF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325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70B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AEC4B0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258477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59ACB9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8291A9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386A31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548304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C3BA1F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4EB44D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0DA366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24D815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A9CE37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40E79F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166924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499031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7B236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7BBCF2" w:rsidR="0064541D" w:rsidRPr="00B7689B" w:rsidRDefault="00B76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89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452E54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D30CB5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EDDF66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E9CCC3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7E07EF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9CA111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F49565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B51C77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D71EA5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E86331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876AAB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0A6ADD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193EF6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D1A152" w:rsidR="0064541D" w:rsidRPr="0064541D" w:rsidRDefault="00B7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26A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F58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2C9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8BF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EE7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895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E2D78C" w:rsidR="00113533" w:rsidRPr="0030502F" w:rsidRDefault="00B76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3D5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339FED" w:rsidR="00113533" w:rsidRPr="0030502F" w:rsidRDefault="00B76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FE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E2925" w:rsidR="00113533" w:rsidRPr="0030502F" w:rsidRDefault="00B76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3E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174107" w:rsidR="00113533" w:rsidRPr="0030502F" w:rsidRDefault="00B76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6AB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B1D23C" w:rsidR="00113533" w:rsidRPr="0030502F" w:rsidRDefault="00B76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104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1E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B0B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2E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F0E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5E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339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69A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B7E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689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