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010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A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A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86D5F4" w:rsidR="001F5B4C" w:rsidRPr="006F740C" w:rsidRDefault="00DB0A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21735" w:rsidR="005F75C4" w:rsidRPr="0064541D" w:rsidRDefault="00DB0A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24B17" w:rsidR="0064541D" w:rsidRPr="000209F6" w:rsidRDefault="00DB0A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66106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B1758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237D1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2FA83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A4434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4922C" w:rsidR="0064541D" w:rsidRPr="000209F6" w:rsidRDefault="00DB0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7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8D233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FE4E78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2556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468B34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C6885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9ADE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15AB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D650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4EDC6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8383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23728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DD23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60A8F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9BB0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CA15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BFDE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0757E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A901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3B4B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3F32E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05F7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ECCBF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675B2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3BF2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2EA1F6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9F4B3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95922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F349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B42B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997E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6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45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AF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D0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42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BE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90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A5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57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F9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D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6E9A6" w:rsidR="0064541D" w:rsidRPr="0064541D" w:rsidRDefault="00DB0A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53F432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02CAB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7E976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D93BF9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09BBA8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586F5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70EA8" w:rsidR="00AB6BA8" w:rsidRPr="000209F6" w:rsidRDefault="00DB0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DB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8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F7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0A4F3" w:rsidR="0064541D" w:rsidRPr="00DB0AAA" w:rsidRDefault="00DB0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8B8A4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2223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360E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0234D4" w:rsidR="0064541D" w:rsidRPr="00DB0AAA" w:rsidRDefault="00DB0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B6ED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85C8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9FFFA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BA76C2" w:rsidR="0064541D" w:rsidRPr="00DB0AAA" w:rsidRDefault="00DB0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2B1383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B641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B13F82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55BC1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A6F448" w:rsidR="0064541D" w:rsidRPr="00DB0AAA" w:rsidRDefault="00DB0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79817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FA2E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B49A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DD677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EDF2B1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E0B5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FCC57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F4DB7F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9A72C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87897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5EE2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4E1F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BEE18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16252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D456B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3FC8F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713F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67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D28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4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D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CD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93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BC7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3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9712F" w:rsidR="0064541D" w:rsidRPr="0064541D" w:rsidRDefault="00DB0A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C08D58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8D45C3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D4995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49FCF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C33B9E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EF877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2D495" w:rsidR="00AB6BA8" w:rsidRPr="000209F6" w:rsidRDefault="00DB0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9BC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81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92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C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55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8B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744BD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90641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C8FA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A19914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2043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4720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C8EF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F3F9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48A9C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19B26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7CE5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D54F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8D119C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75CB6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275B9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A202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3333B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A3D5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E62217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F81FA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5B74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6D0E4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662B56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506FE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24F80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B7E45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8D5BD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ABAB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19FC6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27209" w:rsidR="0064541D" w:rsidRPr="0064541D" w:rsidRDefault="00DB0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BD8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2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2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5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5B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89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6EEE8" w:rsidR="00113533" w:rsidRPr="0030502F" w:rsidRDefault="00DB0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05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7A963" w:rsidR="00113533" w:rsidRPr="0030502F" w:rsidRDefault="00DB0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E8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C983A5" w:rsidR="00113533" w:rsidRPr="0030502F" w:rsidRDefault="00DB0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A3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13AFF" w:rsidR="00113533" w:rsidRPr="0030502F" w:rsidRDefault="00DB0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D0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BD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EB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17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3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53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98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DE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4C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44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88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AA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