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8058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210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210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847288B" w:rsidR="001F5B4C" w:rsidRPr="006F740C" w:rsidRDefault="00FC21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2EC2D1" w:rsidR="005F75C4" w:rsidRPr="0064541D" w:rsidRDefault="00FC21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8C97E" w:rsidR="0064541D" w:rsidRPr="000209F6" w:rsidRDefault="00FC21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520EE" w:rsidR="0064541D" w:rsidRPr="000209F6" w:rsidRDefault="00FC2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DBE62" w:rsidR="0064541D" w:rsidRPr="000209F6" w:rsidRDefault="00FC2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887F4" w:rsidR="0064541D" w:rsidRPr="000209F6" w:rsidRDefault="00FC2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E1026" w:rsidR="0064541D" w:rsidRPr="000209F6" w:rsidRDefault="00FC2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CD5C9" w:rsidR="0064541D" w:rsidRPr="000209F6" w:rsidRDefault="00FC2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729FD4" w:rsidR="0064541D" w:rsidRPr="000209F6" w:rsidRDefault="00FC2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3F8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E09D43" w:rsidR="0064541D" w:rsidRPr="00FC210E" w:rsidRDefault="00FC2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F46B1B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19D259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54DAB3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9DD94C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60B479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79A483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018052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29B712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19FDC4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90E544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B37D0F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15194D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2487BB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B94AAC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DD2DF3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5B8E56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21EA75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90CFF3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15BA51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D2441E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2A70D1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69BBA0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C3E8C0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3A5A6C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903E6A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F185A1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D045B5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0A6463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E5B3ED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345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2B2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8BE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05B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E61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D14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0CB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176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A38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688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F7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FF27D" w:rsidR="0064541D" w:rsidRPr="0064541D" w:rsidRDefault="00FC2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25F76E" w:rsidR="00AB6BA8" w:rsidRPr="000209F6" w:rsidRDefault="00FC2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A2147D" w:rsidR="00AB6BA8" w:rsidRPr="000209F6" w:rsidRDefault="00FC2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BC64FB" w:rsidR="00AB6BA8" w:rsidRPr="000209F6" w:rsidRDefault="00FC2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7BD1EA" w:rsidR="00AB6BA8" w:rsidRPr="000209F6" w:rsidRDefault="00FC2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0C7D97" w:rsidR="00AB6BA8" w:rsidRPr="000209F6" w:rsidRDefault="00FC2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B963EA" w:rsidR="00AB6BA8" w:rsidRPr="000209F6" w:rsidRDefault="00FC2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902169" w:rsidR="00AB6BA8" w:rsidRPr="000209F6" w:rsidRDefault="00FC2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1A0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39B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7B1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FEC843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8A7461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6F978B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7125E3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6B9557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CA656F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4A1158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0C8282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D9E9C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D37BAC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0C7135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1565E6" w:rsidR="0064541D" w:rsidRPr="00FC210E" w:rsidRDefault="00FC2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0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943610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85B584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12283C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C30735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8D8519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E41D22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688DC2" w:rsidR="0064541D" w:rsidRPr="00FC210E" w:rsidRDefault="00FC2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0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664FEB" w:rsidR="0064541D" w:rsidRPr="00FC210E" w:rsidRDefault="00FC2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E37FBC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2B01CE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D44DD2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B0A763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0C81BC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41EF05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248752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1984EE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CAC1D0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77E4B8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E792B0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F36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87E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76D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0FF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94A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92D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FB4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947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318EA" w:rsidR="0064541D" w:rsidRPr="0064541D" w:rsidRDefault="00FC2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1F9433" w:rsidR="00AB6BA8" w:rsidRPr="000209F6" w:rsidRDefault="00FC2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6BE3B0" w:rsidR="00AB6BA8" w:rsidRPr="000209F6" w:rsidRDefault="00FC2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5007ED" w:rsidR="00AB6BA8" w:rsidRPr="000209F6" w:rsidRDefault="00FC2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94850D" w:rsidR="00AB6BA8" w:rsidRPr="000209F6" w:rsidRDefault="00FC2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21B929" w:rsidR="00AB6BA8" w:rsidRPr="000209F6" w:rsidRDefault="00FC2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78F037" w:rsidR="00AB6BA8" w:rsidRPr="000209F6" w:rsidRDefault="00FC2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F756AF" w:rsidR="00AB6BA8" w:rsidRPr="000209F6" w:rsidRDefault="00FC2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250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232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77F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329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39E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226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1A44E9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DB04EC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4F6C5C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126E2E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12BEC9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2EE636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E756C9" w:rsidR="0064541D" w:rsidRPr="00FC210E" w:rsidRDefault="00FC2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F9E097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B29EA2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D7687D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B65308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88D9F2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FA6134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21A76A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73CD1E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42739F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15E230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44C16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1575A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B4ECA7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86B149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2641BB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E95E26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8F5F57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795148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9EFF9F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F28AF0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398198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495497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811008" w:rsidR="0064541D" w:rsidRPr="0064541D" w:rsidRDefault="00FC2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50E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E67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1FF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6E5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64C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9D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A363E" w:rsidR="00113533" w:rsidRPr="0030502F" w:rsidRDefault="00FC2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1C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0BAA3A" w:rsidR="00113533" w:rsidRPr="0030502F" w:rsidRDefault="00FC2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7F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5D805" w:rsidR="00113533" w:rsidRPr="0030502F" w:rsidRDefault="00FC2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314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A1B1C" w:rsidR="00113533" w:rsidRPr="0030502F" w:rsidRDefault="00FC2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546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7618BD" w:rsidR="00113533" w:rsidRPr="0030502F" w:rsidRDefault="00FC2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2BE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AE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31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730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199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F0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BD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78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CB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