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0BC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A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AD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F897FB" w:rsidR="001F5B4C" w:rsidRPr="006F740C" w:rsidRDefault="003B6A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3408E" w:rsidR="005F75C4" w:rsidRPr="0064541D" w:rsidRDefault="003B6A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76209" w:rsidR="0064541D" w:rsidRPr="000209F6" w:rsidRDefault="003B6A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C574D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B8EC6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DBBE5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A2AB0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E35D2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722BE" w:rsidR="0064541D" w:rsidRPr="000209F6" w:rsidRDefault="003B6A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2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F4477D" w:rsidR="0064541D" w:rsidRPr="003B6AD7" w:rsidRDefault="003B6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3D547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D3C6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78538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4B7A7F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E0144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E505C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2F6B2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6DE47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4F020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9B56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F5F5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FA1D27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5F0F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B3DF40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E8D46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43DA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70D3F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8022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3C436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16EA1D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5203D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B61E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CCC2E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A2CF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70B39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FA57FD" w:rsidR="0064541D" w:rsidRPr="003B6AD7" w:rsidRDefault="003B6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D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D8DE4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522CA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CEBC6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D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BB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4B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45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E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BB7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0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6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59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14F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96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7A7D1" w:rsidR="0064541D" w:rsidRPr="0064541D" w:rsidRDefault="003B6A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2AE574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BA8AD9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4ADDF3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8BEEE0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800754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388D0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C517FB" w:rsidR="00AB6BA8" w:rsidRPr="000209F6" w:rsidRDefault="003B6A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2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ED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F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53C27F" w:rsidR="0064541D" w:rsidRPr="003B6AD7" w:rsidRDefault="003B6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16124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7FA88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DD79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7083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F9C2D4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BF7A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9F97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29ECB1" w:rsidR="0064541D" w:rsidRPr="003B6AD7" w:rsidRDefault="003B6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4FDCF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91AC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27E8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2EABF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2E731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45776F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A2176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7E04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BAD46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3B4E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4861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D45C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9115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DB13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054CC1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4BE6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DF6C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4FA83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563CE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E800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8210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D7A2A1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6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4C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F2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C93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C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CF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DA6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E1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C53AB" w:rsidR="0064541D" w:rsidRPr="0064541D" w:rsidRDefault="003B6A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10BD7A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E4E12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87BF4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62C02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050BD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4FCFA1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72110" w:rsidR="00AB6BA8" w:rsidRPr="000209F6" w:rsidRDefault="003B6A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5E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A3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55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FC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58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5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BAD5C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1118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9209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F1C52F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79881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BFF88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BDF2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F40D90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A1DD10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D1084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CC903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D396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F9831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0BAA3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7D8E1E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36FC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C58BA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F638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AF4AD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EE47CA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A4F167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C349D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BB47BB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309B1" w:rsidR="0064541D" w:rsidRPr="003B6AD7" w:rsidRDefault="003B6A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E139C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199A5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2FFA46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48D39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A132C2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CE183" w:rsidR="0064541D" w:rsidRPr="0064541D" w:rsidRDefault="003B6A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44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38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A8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76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AF1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1D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14E18" w:rsidR="00113533" w:rsidRPr="0030502F" w:rsidRDefault="003B6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64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437BC" w:rsidR="00113533" w:rsidRPr="0030502F" w:rsidRDefault="003B6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1C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7FA27" w:rsidR="00113533" w:rsidRPr="0030502F" w:rsidRDefault="003B6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A0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B958F" w:rsidR="00113533" w:rsidRPr="0030502F" w:rsidRDefault="003B6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5C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3D1A8" w:rsidR="00113533" w:rsidRPr="0030502F" w:rsidRDefault="003B6A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D0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53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1C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9F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7C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79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11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13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CC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AD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