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4864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4E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4E4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F34867" w:rsidR="001F5B4C" w:rsidRPr="006F740C" w:rsidRDefault="00A54E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5A6A8" w:rsidR="005F75C4" w:rsidRPr="0064541D" w:rsidRDefault="00A54E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4296E" w:rsidR="0064541D" w:rsidRPr="000209F6" w:rsidRDefault="00A54E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5D135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0F770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575D3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023E7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B5533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A0E4D" w:rsidR="0064541D" w:rsidRPr="000209F6" w:rsidRDefault="00A54E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0F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69AF2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AF91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0FCB3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5811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C3D12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6D7D9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C51F3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5EFF1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7D3C0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9039A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52F4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90CD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FC5DB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1FC99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4ED7E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B567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046351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9260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B78FC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106B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0536B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0F4A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B391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D18A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553149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2F79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EEBE1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20B7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D6F3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E1B1F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13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B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1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D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32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9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78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F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A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34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D9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44B9B" w:rsidR="0064541D" w:rsidRPr="0064541D" w:rsidRDefault="00A54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35B0A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3FB788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ECD6CF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23603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B56FA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031B1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7D842" w:rsidR="00AB6BA8" w:rsidRPr="000209F6" w:rsidRDefault="00A54E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A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89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4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87C10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59B62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A257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090E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50DA63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9A14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6A59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044C0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0EC11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BDA5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E3911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DF274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C3A8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7A8A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EDC2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BEA20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24D39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7D08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E7A0B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93711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8366E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89A3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F3869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03EA5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3279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E8457F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D9714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1753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C6870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CFB6D" w:rsidR="0064541D" w:rsidRPr="00A54E4B" w:rsidRDefault="00A54E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4CFB2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0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11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FA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4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2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8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0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2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42D01" w:rsidR="0064541D" w:rsidRPr="0064541D" w:rsidRDefault="00A54E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AB990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8E519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1C4792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71BA24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BB08B8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ED953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5010C" w:rsidR="00AB6BA8" w:rsidRPr="000209F6" w:rsidRDefault="00A54E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8B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9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AC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E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16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90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BB09E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A6E743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C66C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F77B8F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CC4B9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53E0A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26D32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4279A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C188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9D480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77CFC8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B9991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84667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CF7EE3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DD09A6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5D6A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ABFE21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16A6D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0CD5FB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7E41A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D691C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7FC45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DBDAF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3AF8A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1CA0C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B5BA4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F42C3A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A5EAD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4A557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ADEB15" w:rsidR="0064541D" w:rsidRPr="0064541D" w:rsidRDefault="00A54E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08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3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B5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A1C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9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4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93E1F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7B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90CE1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71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9B1AD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08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AE856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EB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75935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1B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40460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56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21762" w:rsidR="00113533" w:rsidRPr="0030502F" w:rsidRDefault="00A54E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42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FD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14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26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7A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4E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