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3EFF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15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15C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30C60C" w:rsidR="001F5B4C" w:rsidRPr="006F740C" w:rsidRDefault="005C15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787CB" w:rsidR="005F75C4" w:rsidRPr="0064541D" w:rsidRDefault="005C15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487B3" w:rsidR="0064541D" w:rsidRPr="000209F6" w:rsidRDefault="005C15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B07C3" w:rsidR="0064541D" w:rsidRPr="000209F6" w:rsidRDefault="005C15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2E339" w:rsidR="0064541D" w:rsidRPr="000209F6" w:rsidRDefault="005C15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ADC57" w:rsidR="0064541D" w:rsidRPr="000209F6" w:rsidRDefault="005C15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F2205" w:rsidR="0064541D" w:rsidRPr="000209F6" w:rsidRDefault="005C15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42831" w:rsidR="0064541D" w:rsidRPr="000209F6" w:rsidRDefault="005C15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53EFB3" w:rsidR="0064541D" w:rsidRPr="000209F6" w:rsidRDefault="005C15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419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6A3D96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F78FCF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69CE0E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F1B864" w:rsidR="0064541D" w:rsidRPr="005C15CB" w:rsidRDefault="005C15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5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26028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FB15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D17E19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317CE5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7B5ED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73B8C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E2B442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DD3CF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A21C64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11408B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4F50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7FA376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921FA9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B34D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CFD67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EA5AE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A4A06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F540F5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54C09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E23D3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E74B78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FA992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8D290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05372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8E9AE7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8D57F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32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75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D8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959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DE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47F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B8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208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1B4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171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F27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6FEF1" w:rsidR="0064541D" w:rsidRPr="0064541D" w:rsidRDefault="005C15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6783C2" w:rsidR="00AB6BA8" w:rsidRPr="000209F6" w:rsidRDefault="005C15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A9C13B" w:rsidR="00AB6BA8" w:rsidRPr="000209F6" w:rsidRDefault="005C15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9A80E4" w:rsidR="00AB6BA8" w:rsidRPr="000209F6" w:rsidRDefault="005C15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DE8A0D" w:rsidR="00AB6BA8" w:rsidRPr="000209F6" w:rsidRDefault="005C15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628C1D" w:rsidR="00AB6BA8" w:rsidRPr="000209F6" w:rsidRDefault="005C15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39B44E" w:rsidR="00AB6BA8" w:rsidRPr="000209F6" w:rsidRDefault="005C15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BC5B67" w:rsidR="00AB6BA8" w:rsidRPr="000209F6" w:rsidRDefault="005C15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B9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7D0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781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BD553A" w:rsidR="0064541D" w:rsidRPr="005C15CB" w:rsidRDefault="005C15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5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9B341A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C6CDAE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65612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9FE43" w:rsidR="0064541D" w:rsidRPr="005C15CB" w:rsidRDefault="005C15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5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335D8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A41D58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584D9F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786B7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BD7504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1861FE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918F43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9E107E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B37C8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A6840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922373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4C8E8B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9FF9FC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336684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24E0F8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03F9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15058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7CEE0E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46359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ECAEB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C20DB5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050BE3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4284B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DC1262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D69B4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1F9630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19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637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426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77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3F1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FE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6B9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E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9CC5A" w:rsidR="0064541D" w:rsidRPr="0064541D" w:rsidRDefault="005C15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AC13DD" w:rsidR="00AB6BA8" w:rsidRPr="000209F6" w:rsidRDefault="005C15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D57CD" w:rsidR="00AB6BA8" w:rsidRPr="000209F6" w:rsidRDefault="005C15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D26F1B" w:rsidR="00AB6BA8" w:rsidRPr="000209F6" w:rsidRDefault="005C15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E31F7" w:rsidR="00AB6BA8" w:rsidRPr="000209F6" w:rsidRDefault="005C15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E431A8" w:rsidR="00AB6BA8" w:rsidRPr="000209F6" w:rsidRDefault="005C15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4D814F" w:rsidR="00AB6BA8" w:rsidRPr="000209F6" w:rsidRDefault="005C15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561379" w:rsidR="00AB6BA8" w:rsidRPr="000209F6" w:rsidRDefault="005C15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3F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01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E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44E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373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CE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02804F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AEEA9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FCBBC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7C047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DD7C34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850BE3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B85C44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49516A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3171AA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286738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0ED7EF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6E3BA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21BEA7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B9B685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07DEA9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2D57A3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2EA24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A39531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AC476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2978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810A2D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7C979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3810CA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09905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9C8E80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138ACA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4A9A27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4B249F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B0399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436FE6" w:rsidR="0064541D" w:rsidRPr="0064541D" w:rsidRDefault="005C15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28C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36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5A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1C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4B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4F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1DAFB" w:rsidR="00113533" w:rsidRPr="0030502F" w:rsidRDefault="005C15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65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5571C" w:rsidR="00113533" w:rsidRPr="0030502F" w:rsidRDefault="005C15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3C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6378C" w:rsidR="00113533" w:rsidRPr="0030502F" w:rsidRDefault="005C15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E7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BA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A0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49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37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43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C3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94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44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EC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32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1E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DD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15C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