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2008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19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19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60E9CD6" w:rsidR="001F5B4C" w:rsidRPr="006F740C" w:rsidRDefault="003019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4EC3D" w:rsidR="005F75C4" w:rsidRPr="0064541D" w:rsidRDefault="003019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211E7" w:rsidR="0064541D" w:rsidRPr="000209F6" w:rsidRDefault="003019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F23CE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64A48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A5855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13E9C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54B66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F2B57" w:rsidR="0064541D" w:rsidRPr="000209F6" w:rsidRDefault="003019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D84D5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73052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5EA09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52AD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C0989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4D96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27955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80F94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4F11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D5AB1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B063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C2EFE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3C42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BB7F9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FEE5D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B0301C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8B872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FE5DC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FFB7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2E3E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CAA922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5CDFB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5EAEE4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812D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A038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7E160F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D3F5C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E0453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CEFBD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12F4EA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7E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3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1B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AF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AF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0BB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9A2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A6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0D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35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17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6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215E8" w:rsidR="0064541D" w:rsidRPr="0064541D" w:rsidRDefault="003019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59839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CF0A77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49405E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2DD8C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4AC7B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AFD5A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D9DDBA" w:rsidR="00AB6BA8" w:rsidRPr="000209F6" w:rsidRDefault="003019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2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9B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5FCD3A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4974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316D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3414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BF54B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1A5F8D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076B3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7C46F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CF3F3C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6B0B3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126E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E326ED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49EB1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A9C16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85BA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6984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7FA25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5E13D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E90F7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3E58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BC0893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BEF7B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A999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B372F6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5D184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C9AE0F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C613CB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A23F4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DCC30C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33216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1C7F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E23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0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D1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B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F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AF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0A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DA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45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BB102" w:rsidR="0064541D" w:rsidRPr="0064541D" w:rsidRDefault="003019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9511A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A42B43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17459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E4FE1E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163E9F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39ED8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4FD19" w:rsidR="00AB6BA8" w:rsidRPr="000209F6" w:rsidRDefault="003019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D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EA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B0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A98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2E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25E4B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5DD29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EF4F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F471A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32004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D85C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9FD72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8FAC2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E8C2B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7A028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408EE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91CB1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3B932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1DF8B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3E9F3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06157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4B6BC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CE52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76712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28BF8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4AE3B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5F6E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500D81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4D86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2DAA5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AD9A7E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77D7A3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EF2DC" w:rsidR="0064541D" w:rsidRPr="00301991" w:rsidRDefault="003019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9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DD780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153FA" w:rsidR="0064541D" w:rsidRPr="0064541D" w:rsidRDefault="003019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4F6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4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7E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2C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FB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64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7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48416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62820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EF67E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D9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F9686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40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56BCD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2B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B1A85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DC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F690D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43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F8597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9C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395017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0C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3C2D2" w:rsidR="00113533" w:rsidRPr="0030502F" w:rsidRDefault="003019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66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1991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