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23B5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07C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07C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FD58070" w:rsidR="001F5B4C" w:rsidRPr="006F740C" w:rsidRDefault="00A507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36C01F" w:rsidR="005F75C4" w:rsidRPr="0064541D" w:rsidRDefault="00A507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91134" w:rsidR="0064541D" w:rsidRPr="000209F6" w:rsidRDefault="00A507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C7E2A" w:rsidR="0064541D" w:rsidRPr="000209F6" w:rsidRDefault="00A50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07A13" w:rsidR="0064541D" w:rsidRPr="000209F6" w:rsidRDefault="00A50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F8999" w:rsidR="0064541D" w:rsidRPr="000209F6" w:rsidRDefault="00A50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BAF54" w:rsidR="0064541D" w:rsidRPr="000209F6" w:rsidRDefault="00A50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9E71A" w:rsidR="0064541D" w:rsidRPr="000209F6" w:rsidRDefault="00A50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AE91FB" w:rsidR="0064541D" w:rsidRPr="000209F6" w:rsidRDefault="00A50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F3A8B9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950C3D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9A986B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7D3F3D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51E3D1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E30DCF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EADE50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75A509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44252E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16CF10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8F2754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7F6DDF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56FACE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B43461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F7578A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C6E5E3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7F5556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0C2582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EA7B7E" w:rsidR="0064541D" w:rsidRPr="00A507CC" w:rsidRDefault="00A507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7C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3B2F10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C9F01A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1B7D74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07D74A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240C76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21BA3C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CBBAE8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B9DFB1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0AEF90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05E877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A74462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F74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A09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C79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AA7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40C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7EF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714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E51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F01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E8E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24C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F58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992EE" w:rsidR="0064541D" w:rsidRPr="0064541D" w:rsidRDefault="00A507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15ADD8" w:rsidR="00AB6BA8" w:rsidRPr="000209F6" w:rsidRDefault="00A50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F2776E" w:rsidR="00AB6BA8" w:rsidRPr="000209F6" w:rsidRDefault="00A50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22FCE2" w:rsidR="00AB6BA8" w:rsidRPr="000209F6" w:rsidRDefault="00A50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BAA7EA" w:rsidR="00AB6BA8" w:rsidRPr="000209F6" w:rsidRDefault="00A50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C9A8C1" w:rsidR="00AB6BA8" w:rsidRPr="000209F6" w:rsidRDefault="00A50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4C1D9B" w:rsidR="00AB6BA8" w:rsidRPr="000209F6" w:rsidRDefault="00A50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442D38" w:rsidR="00AB6BA8" w:rsidRPr="000209F6" w:rsidRDefault="00A50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705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F43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F64020" w:rsidR="0064541D" w:rsidRPr="00A507CC" w:rsidRDefault="00A507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7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D53445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B12385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FAB534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37C299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FD577E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CCEF15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9948FD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9C2C2A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D11FEB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3CEEC9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12CC03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ABF22D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00B010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4FE21C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000B93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D63F19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796A4F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52348E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CAF319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C106D6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D87B3F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DC9109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68CD7C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E29AEF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1240F2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D889D6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51F16B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63B76C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57CA17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FFC5ED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58E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B0E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579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49C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9CF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F10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258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CB7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A34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4B48C" w:rsidR="0064541D" w:rsidRPr="0064541D" w:rsidRDefault="00A507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0C8FF1" w:rsidR="00AB6BA8" w:rsidRPr="000209F6" w:rsidRDefault="00A50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948429" w:rsidR="00AB6BA8" w:rsidRPr="000209F6" w:rsidRDefault="00A50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A02627" w:rsidR="00AB6BA8" w:rsidRPr="000209F6" w:rsidRDefault="00A50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D8A41A" w:rsidR="00AB6BA8" w:rsidRPr="000209F6" w:rsidRDefault="00A50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F2990B" w:rsidR="00AB6BA8" w:rsidRPr="000209F6" w:rsidRDefault="00A50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78DD42" w:rsidR="00AB6BA8" w:rsidRPr="000209F6" w:rsidRDefault="00A50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0ACB67" w:rsidR="00AB6BA8" w:rsidRPr="000209F6" w:rsidRDefault="00A50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4E2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C9D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FE1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347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56D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865ABA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5E0310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FD79C7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208D4F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E5353F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35BD2E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EFF1F5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CBC58E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927D6E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9988D8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B526C0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BB89DC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9F55D1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C054E4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932EDC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778243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31D440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E56AE6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1DC615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E6744A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632B20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A6413E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EF6859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873D17" w:rsidR="0064541D" w:rsidRPr="00A507CC" w:rsidRDefault="00A507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7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8DCE50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E40EE2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C7A120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1B6FD5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FA3AB0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20C0E6" w:rsidR="0064541D" w:rsidRPr="0064541D" w:rsidRDefault="00A50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950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B24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63A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021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358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09E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1FF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027966" w:rsidR="00113533" w:rsidRPr="0030502F" w:rsidRDefault="00A507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198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61FD27" w:rsidR="00113533" w:rsidRPr="0030502F" w:rsidRDefault="00A507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F6D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DE8110" w:rsidR="00113533" w:rsidRPr="0030502F" w:rsidRDefault="00A507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3C0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184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048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61D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662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0A5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E6A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CD9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AAF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807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D59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425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B86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07C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