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C91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30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302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978BAD" w:rsidR="001F5B4C" w:rsidRPr="006F740C" w:rsidRDefault="003630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BB793" w:rsidR="005F75C4" w:rsidRPr="0064541D" w:rsidRDefault="003630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A309C" w:rsidR="0064541D" w:rsidRPr="000209F6" w:rsidRDefault="003630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AEF4B" w:rsidR="0064541D" w:rsidRPr="000209F6" w:rsidRDefault="00363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C8650" w:rsidR="0064541D" w:rsidRPr="000209F6" w:rsidRDefault="00363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A0D57" w:rsidR="0064541D" w:rsidRPr="000209F6" w:rsidRDefault="00363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3BAC1" w:rsidR="0064541D" w:rsidRPr="000209F6" w:rsidRDefault="00363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1D105" w:rsidR="0064541D" w:rsidRPr="000209F6" w:rsidRDefault="00363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081845" w:rsidR="0064541D" w:rsidRPr="000209F6" w:rsidRDefault="00363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CA6A5E" w:rsidR="0064541D" w:rsidRPr="0036302E" w:rsidRDefault="00363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0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04E437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7C3F34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BD03E7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68F467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91133C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5B8509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A4E836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338450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C13EB" w:rsidR="0064541D" w:rsidRPr="0036302E" w:rsidRDefault="00363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0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45BC8B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76F2D0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498CE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867B64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9D60C4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2DF48F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66CF4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C16B02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88A4E7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5FD5E7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48D158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2BBA80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09ACB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983CA6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9FE3CD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E1FFF6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2FC4D0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F4F211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CE9D44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1E3626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102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56F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AAE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C0A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AE7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E3E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73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739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082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315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205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2E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442D2" w:rsidR="0064541D" w:rsidRPr="0064541D" w:rsidRDefault="003630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77ADB6" w:rsidR="00AB6BA8" w:rsidRPr="000209F6" w:rsidRDefault="00363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857701" w:rsidR="00AB6BA8" w:rsidRPr="000209F6" w:rsidRDefault="00363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F1476F" w:rsidR="00AB6BA8" w:rsidRPr="000209F6" w:rsidRDefault="00363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F82100" w:rsidR="00AB6BA8" w:rsidRPr="000209F6" w:rsidRDefault="00363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0D7099" w:rsidR="00AB6BA8" w:rsidRPr="000209F6" w:rsidRDefault="00363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AA1DE9" w:rsidR="00AB6BA8" w:rsidRPr="000209F6" w:rsidRDefault="00363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1D5404" w:rsidR="00AB6BA8" w:rsidRPr="000209F6" w:rsidRDefault="00363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C8F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D59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BE1D28" w:rsidR="0064541D" w:rsidRPr="0036302E" w:rsidRDefault="00363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0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F81F28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F9513B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B86D07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C68D74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770A1E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3C4C5F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7E8E8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E01C6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4314FD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937B91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F4FD19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97DBAA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1D2D49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C8B587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CF033A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4B0FD2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81E9DF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DA3BBB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BC744E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094689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0789AA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31350A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3DA668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CBE6BE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1041AA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CC8CAE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2AA66D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6EBDDF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9DF539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7DC1DF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836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4D8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5B2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665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20C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92E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18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5C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512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6036A" w:rsidR="0064541D" w:rsidRPr="0064541D" w:rsidRDefault="003630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73EA30" w:rsidR="00AB6BA8" w:rsidRPr="000209F6" w:rsidRDefault="00363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B833F9" w:rsidR="00AB6BA8" w:rsidRPr="000209F6" w:rsidRDefault="00363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46E7DF" w:rsidR="00AB6BA8" w:rsidRPr="000209F6" w:rsidRDefault="00363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3221D8" w:rsidR="00AB6BA8" w:rsidRPr="000209F6" w:rsidRDefault="00363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798EBB" w:rsidR="00AB6BA8" w:rsidRPr="000209F6" w:rsidRDefault="00363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D9AA45" w:rsidR="00AB6BA8" w:rsidRPr="000209F6" w:rsidRDefault="00363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B7135F" w:rsidR="00AB6BA8" w:rsidRPr="000209F6" w:rsidRDefault="00363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A6A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B2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390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6B8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577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A636DC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2D7242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07040C" w:rsidR="0064541D" w:rsidRPr="0036302E" w:rsidRDefault="00363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0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E61D7E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0CDAFE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280652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48E4BD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EA0EA9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1A2763" w:rsidR="0064541D" w:rsidRPr="0036302E" w:rsidRDefault="00363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02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AE7A8F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7AC914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F4135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76B003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877DFE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0869FC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03FA28" w:rsidR="0064541D" w:rsidRPr="0036302E" w:rsidRDefault="00363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02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F4B8BF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B47FC7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5B4896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115761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966496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83A69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70B2A0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2C2584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504E24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F4E706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6D7CD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D73D10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AB8113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226732" w:rsidR="0064541D" w:rsidRPr="0064541D" w:rsidRDefault="00363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DDA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83F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A4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62C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D3E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56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845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71745" w:rsidR="00113533" w:rsidRPr="0030502F" w:rsidRDefault="00363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ED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00676" w:rsidR="00113533" w:rsidRPr="0030502F" w:rsidRDefault="00363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64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A8408" w:rsidR="00113533" w:rsidRPr="0030502F" w:rsidRDefault="00363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46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385D8B" w:rsidR="00113533" w:rsidRPr="0030502F" w:rsidRDefault="00363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51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9260E" w:rsidR="00113533" w:rsidRPr="0030502F" w:rsidRDefault="00363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42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9356CB" w:rsidR="00113533" w:rsidRPr="0030502F" w:rsidRDefault="00363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E69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FD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1B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A9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776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1F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CD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302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